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645" w:type="pct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2"/>
        <w:gridCol w:w="5621"/>
      </w:tblGrid>
      <w:tr w:rsidR="009F14DB" w:rsidRPr="009F14DB" w14:paraId="6029436F" w14:textId="77777777" w:rsidTr="006F7902">
        <w:tc>
          <w:tcPr>
            <w:tcW w:w="2455" w:type="pct"/>
          </w:tcPr>
          <w:p w14:paraId="4FA1FDB9" w14:textId="2F36053F" w:rsidR="00926C91" w:rsidRPr="009F14DB" w:rsidRDefault="00926C91" w:rsidP="006F7902">
            <w:pPr>
              <w:jc w:val="center"/>
              <w:rPr>
                <w:rFonts w:ascii="Times New Roman" w:hAnsi="Times New Roman" w:cs="Times New Roman"/>
                <w:color w:val="213865"/>
                <w:sz w:val="24"/>
                <w:szCs w:val="24"/>
                <w:lang w:val="en-US"/>
              </w:rPr>
            </w:pPr>
            <w:r w:rsidRPr="009F14DB">
              <w:rPr>
                <w:rFonts w:ascii="Times New Roman" w:hAnsi="Times New Roman" w:cs="Times New Roman"/>
                <w:color w:val="213865"/>
                <w:sz w:val="24"/>
                <w:szCs w:val="24"/>
                <w:lang w:val="en-US"/>
              </w:rPr>
              <w:t xml:space="preserve">BỘ </w:t>
            </w:r>
            <w:r w:rsidR="00826059">
              <w:rPr>
                <w:rFonts w:ascii="Times New Roman" w:hAnsi="Times New Roman" w:cs="Times New Roman"/>
                <w:color w:val="213865"/>
                <w:sz w:val="24"/>
                <w:szCs w:val="24"/>
                <w:lang w:val="en-US"/>
              </w:rPr>
              <w:t>GIÁO DỤC VÀ ĐÀO TẠO</w:t>
            </w:r>
          </w:p>
        </w:tc>
        <w:tc>
          <w:tcPr>
            <w:tcW w:w="2545" w:type="pct"/>
          </w:tcPr>
          <w:p w14:paraId="148F7FDF" w14:textId="77777777" w:rsidR="00926C91" w:rsidRPr="009F14DB" w:rsidRDefault="006F7902" w:rsidP="00730DEA">
            <w:pPr>
              <w:ind w:right="-153"/>
              <w:jc w:val="center"/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</w:pPr>
            <w:r w:rsidRPr="009F14DB"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9F14DB" w:rsidRPr="009F14DB" w14:paraId="1DEC5051" w14:textId="77777777" w:rsidTr="006F7902">
        <w:tc>
          <w:tcPr>
            <w:tcW w:w="2455" w:type="pct"/>
          </w:tcPr>
          <w:p w14:paraId="2A0CE6B9" w14:textId="77777777" w:rsidR="00926C91" w:rsidRPr="009F14DB" w:rsidRDefault="006F7902" w:rsidP="006F7902">
            <w:pPr>
              <w:jc w:val="center"/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</w:pPr>
            <w:r w:rsidRPr="009F14DB"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  <w:t>TRƯỜNG CAO ĐẲNG ĐẠI VIỆT ĐÀ NẴNG</w:t>
            </w:r>
          </w:p>
        </w:tc>
        <w:tc>
          <w:tcPr>
            <w:tcW w:w="2545" w:type="pct"/>
          </w:tcPr>
          <w:p w14:paraId="4BFC022D" w14:textId="77777777" w:rsidR="00926C91" w:rsidRPr="009F14DB" w:rsidRDefault="006F7902" w:rsidP="006F7902">
            <w:pPr>
              <w:jc w:val="center"/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</w:pPr>
            <w:r w:rsidRPr="009F14DB">
              <w:rPr>
                <w:rFonts w:ascii="Times New Roman" w:hAnsi="Times New Roman" w:cs="Times New Roman"/>
                <w:b/>
                <w:color w:val="213865"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0DD1F059" w14:textId="77777777" w:rsidR="00C96D42" w:rsidRPr="009F14DB" w:rsidRDefault="00FA7894" w:rsidP="00926C91">
      <w:pPr>
        <w:ind w:left="-709" w:right="-306"/>
        <w:rPr>
          <w:rFonts w:ascii="Times New Roman" w:hAnsi="Times New Roman" w:cs="Times New Roman"/>
          <w:color w:val="213865"/>
        </w:rPr>
      </w:pPr>
      <w:r w:rsidRPr="009F14DB">
        <w:rPr>
          <w:rFonts w:ascii="Times New Roman" w:hAnsi="Times New Roman" w:cs="Times New Roman"/>
          <w:noProof/>
          <w:color w:val="213865"/>
          <w:lang w:val="en-US" w:eastAsia="en-US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2E76759" wp14:editId="3274BF83">
                <wp:simplePos x="0" y="0"/>
                <wp:positionH relativeFrom="column">
                  <wp:posOffset>3606800</wp:posOffset>
                </wp:positionH>
                <wp:positionV relativeFrom="paragraph">
                  <wp:posOffset>13335</wp:posOffset>
                </wp:positionV>
                <wp:extent cx="1981200" cy="0"/>
                <wp:effectExtent l="0" t="0" r="19050" b="19050"/>
                <wp:wrapNone/>
                <wp:docPr id="10" name="Đường kết nối Thẳ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F99F8D6" id="Đường kết nối Thẳng 10" o:spid="_x0000_s1026" style="position:absolute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pt,1.05pt" to="44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xCwwEAAPgDAAAOAAAAZHJzL2Uyb0RvYy54bWysU01v3CAQvVfqf0Dcu7ZXSpNa680hUXpp&#10;0qgfP4DgYY0EDAKy9v77DnjXG7WRqla5jA3Me2/mMWyuJ2vYHkLU6DrerGrOwEnstdt1/OePuw9X&#10;nMUkXC8MOuj4ASK/3r5/txl9C2sc0PQQGJG42I6+40NKvq2qKAewIq7Qg6NDhcGKRMuwq/ogRmK3&#10;plrX9cdqxND7gBJipN3b+ZBvC79SINNXpSIkZjpOtaUSQ4lPOVbbjWh3QfhBy2MZ4j+qsEI7El2o&#10;bkUS7DnoP6islgEjqrSSaCtUSksoPVA3Tf1bN98H4aH0QuZEv9gU345WPuxv3GMgG0Yf2+gfQ+5i&#10;UsHmL9XHpmLWYTELpsQkbTafrhq6Ac7k6aw6A32I6TOgZfmn40a73Idoxf5LTCRGqaeUvG1cjhGN&#10;7u+0MWWRJwBuTGB7QXeXpnUhMM/2Hvt57/KiJv2ZrQxMTi/cL5hIKbNX5/bKXzoYmJW/gWK6zw0V&#10;gYVo1hBSgkvNUcU4ys4wRVUuwPrvwGN+hkKZyn8BL4iijC4tYKsdhtfU03QqWc35JwfmvrMFT9gf&#10;ysUXa2i8inPHp5Dn9+W6wM8PdvsLAAD//wMAUEsDBBQABgAIAAAAIQBkiyu52QAAAAcBAAAPAAAA&#10;ZHJzL2Rvd25yZXYueG1sTI9BSwMxEIXvgv8hjODNZrtgCetmixTEm9Cq6DHdjJulyWRJ0nb77x29&#10;6PHjDe99067n4MUJUx4jaVguKhBIfbQjDRreXp/uFIhcDFnjI6GGC2ZYd9dXrWlsPNMWT7syCC6h&#10;3BgNrpSpkTL3DoPJizghcfYVUzCFMQ3SJnPm8uBlXVUrGcxIvODMhBuH/WF3DBqo9sP2023SywfR&#10;JY3v/UE9K61vb+bHBxAF5/J3DD/6rA4dO+3jkWwWXsP9SvEvRUO9BMG5UhXz/pdl18r//t03AAAA&#10;//8DAFBLAQItABQABgAIAAAAIQC2gziS/gAAAOEBAAATAAAAAAAAAAAAAAAAAAAAAABbQ29udGVu&#10;dF9UeXBlc10ueG1sUEsBAi0AFAAGAAgAAAAhADj9If/WAAAAlAEAAAsAAAAAAAAAAAAAAAAALwEA&#10;AF9yZWxzLy5yZWxzUEsBAi0AFAAGAAgAAAAhABaIXELDAQAA+AMAAA4AAAAAAAAAAAAAAAAALgIA&#10;AGRycy9lMm9Eb2MueG1sUEsBAi0AFAAGAAgAAAAhAGSLK7nZAAAABwEAAA8AAAAAAAAAAAAAAAAA&#10;HQQAAGRycy9kb3ducmV2LnhtbFBLBQYAAAAABAAEAPMAAAAjBQAAAAA=&#10;" strokecolor="#17365d [2415]"/>
            </w:pict>
          </mc:Fallback>
        </mc:AlternateContent>
      </w:r>
      <w:r w:rsidRPr="009F14DB">
        <w:rPr>
          <w:rFonts w:ascii="Times New Roman" w:hAnsi="Times New Roman" w:cs="Times New Roman"/>
          <w:noProof/>
          <w:color w:val="213865"/>
          <w:lang w:val="en-US" w:eastAsia="en-US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43E3D9EF" wp14:editId="172C7B65">
                <wp:simplePos x="0" y="0"/>
                <wp:positionH relativeFrom="column">
                  <wp:posOffset>-247650</wp:posOffset>
                </wp:positionH>
                <wp:positionV relativeFrom="paragraph">
                  <wp:posOffset>13335</wp:posOffset>
                </wp:positionV>
                <wp:extent cx="2438400" cy="0"/>
                <wp:effectExtent l="0" t="0" r="19050" b="19050"/>
                <wp:wrapNone/>
                <wp:docPr id="9" name="Đường kết nối Thẳ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621D392" id="Đường kết nối Thẳng 9" o:spid="_x0000_s1026" style="position:absolute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.05pt" to="172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UsxQEAAPgDAAAOAAAAZHJzL2Uyb0RvYy54bWysU8tu2zAQvBfoPxC815TdtA0EyzkkSC99&#10;BH18AEMtLQIklyAZS/77LilbDtoCRYteKJHcmdkZrbY3k7PsADEZ9B1frxrOwCvsjd93/Pu3+1fX&#10;nKUsfS8teuj4ERK/2b18sR1DCxsc0PYQGZH41I6h40POoRUiqQGcTCsM4OlSY3Qy0zbuRR/lSOzO&#10;ik3TvBUjxj5EVJASnd7Nl3xX+bUGlT9rnSAz23HqLdc11vWxrGK3le0+yjAYdWpD/kMXThpPogvV&#10;ncySPUXzC5UzKmJCnVcKnUCtjYLqgdysm5/cfB1kgOqFwklhiSn9P1r16XDrHyLFMIbUpvAQi4tJ&#10;R1ee1B+baljHJSyYMlN0uLl6fX3VUKbqfCcuwBBTfg/oWHnpuDW++JCtPHxImcSo9FxSjq0va0Jr&#10;+ntjbd2UCYBbG9lB0rfL06YS2Cf3Efv57N2bhvRntjowpbxyP2MipcIuLvbqWz5amJW/gGamJ0Pr&#10;KrAQzRpSKfB5fVKxnqoLTFOXC7D5M/BUX6BQp/JvwAuiKqPPC9gZj/F36nk6t6zn+nMCs+8SwSP2&#10;x/rhazQ0XjW5069Q5vf5vsIvP+zuBwAAAP//AwBQSwMEFAAGAAgAAAAhAMqU+1baAAAABwEAAA8A&#10;AABkcnMvZG93bnJldi54bWxMj8FOwzAQRO9I/IO1SNxapymgEOJUqBLihtQCgqMbL3FUex3Zbpv+&#10;PQsXOD7NauZts5q8E0eMaQikYDEvQCB1wQzUK3h7fZpVIFLWZLQLhArOmGDVXl40ujbhRBs8bnMv&#10;uIRSrRXYnMdaytRZ9DrNw4jE2VeIXmfG2EsT9YnLvZNlUdxJrwfiBatHXFvs9tuDV0Cl6zefdh1f&#10;PojOcXjv9tVzpdT11fT4ACLjlP+O4Uef1aFlp104kEnCKZgt7/mXrKBcgOB8eXPLvPtl2Tbyv3/7&#10;DQAA//8DAFBLAQItABQABgAIAAAAIQC2gziS/gAAAOEBAAATAAAAAAAAAAAAAAAAAAAAAABbQ29u&#10;dGVudF9UeXBlc10ueG1sUEsBAi0AFAAGAAgAAAAhADj9If/WAAAAlAEAAAsAAAAAAAAAAAAAAAAA&#10;LwEAAF9yZWxzLy5yZWxzUEsBAi0AFAAGAAgAAAAhAMrKBSzFAQAA+AMAAA4AAAAAAAAAAAAAAAAA&#10;LgIAAGRycy9lMm9Eb2MueG1sUEsBAi0AFAAGAAgAAAAhAMqU+1baAAAABwEAAA8AAAAAAAAAAAAA&#10;AAAAHwQAAGRycy9kb3ducmV2LnhtbFBLBQYAAAAABAAEAPMAAAAmBQAAAAA=&#10;" strokecolor="#17365d [2415]"/>
            </w:pict>
          </mc:Fallback>
        </mc:AlternateContent>
      </w:r>
    </w:p>
    <w:p w14:paraId="46BE000E" w14:textId="76DCFEEB" w:rsidR="00131137" w:rsidRDefault="00C96D42" w:rsidP="00131137">
      <w:pPr>
        <w:spacing w:after="0"/>
        <w:jc w:val="center"/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</w:pPr>
      <w:r w:rsidRPr="009F14DB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>PHIẾU ĐĂNG KÝ XÉT TUYỂN</w:t>
      </w:r>
    </w:p>
    <w:p w14:paraId="371C8178" w14:textId="102C9666" w:rsidR="00C96D42" w:rsidRPr="009F14DB" w:rsidRDefault="00220829" w:rsidP="00131137">
      <w:pPr>
        <w:jc w:val="center"/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</w:pPr>
      <w:r w:rsidRPr="005D1996">
        <w:rPr>
          <w:rFonts w:ascii="Times New Roman" w:hAnsi="Times New Roman" w:cs="Times New Roman"/>
          <w:noProof/>
          <w:color w:val="213865"/>
          <w:sz w:val="26"/>
          <w:szCs w:val="26"/>
          <w:lang w:val="en-US" w:eastAsia="en-US"/>
        </w:rPr>
        <w:drawing>
          <wp:anchor distT="0" distB="0" distL="114300" distR="114300" simplePos="0" relativeHeight="251549696" behindDoc="1" locked="0" layoutInCell="1" allowOverlap="1" wp14:anchorId="208695CE" wp14:editId="76C10876">
            <wp:simplePos x="0" y="0"/>
            <wp:positionH relativeFrom="margin">
              <wp:posOffset>-116254</wp:posOffset>
            </wp:positionH>
            <wp:positionV relativeFrom="margin">
              <wp:posOffset>1141242</wp:posOffset>
            </wp:positionV>
            <wp:extent cx="6446520" cy="6198543"/>
            <wp:effectExtent l="0" t="0" r="0" b="0"/>
            <wp:wrapNone/>
            <wp:docPr id="4" name="Ả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VDN.pn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00"/>
                        </a:clrFrom>
                        <a:clrTo>
                          <a:srgbClr val="FFFF0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36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85000"/>
                              </a14:imgEffect>
                              <a14:imgEffect>
                                <a14:brightnessContrast bright="75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" r="518"/>
                    <a:stretch/>
                  </pic:blipFill>
                  <pic:spPr>
                    <a:xfrm>
                      <a:off x="0" y="0"/>
                      <a:ext cx="6446520" cy="6198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137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 xml:space="preserve">CAO ĐẲNG LIÊN THÔNG, VĂN </w:t>
      </w:r>
      <w:r w:rsidR="00536C34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>B</w:t>
      </w:r>
      <w:r w:rsidR="00131137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 xml:space="preserve">ẰNG 2 </w:t>
      </w:r>
      <w:r w:rsidR="00C96D42" w:rsidRPr="009F14DB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>NĂM 202</w:t>
      </w:r>
      <w:r w:rsidR="002741D8">
        <w:rPr>
          <w:rFonts w:ascii="Times New Roman" w:hAnsi="Times New Roman" w:cs="Times New Roman"/>
          <w:b/>
          <w:color w:val="213865"/>
          <w:sz w:val="28"/>
          <w:szCs w:val="28"/>
          <w:lang w:val="en-US"/>
        </w:rPr>
        <w:t>…</w:t>
      </w:r>
    </w:p>
    <w:p w14:paraId="5B9FAFA9" w14:textId="1EB52E0C" w:rsidR="009F14DB" w:rsidRPr="008F38A1" w:rsidRDefault="009F14DB" w:rsidP="001D3BD8">
      <w:pPr>
        <w:pStyle w:val="ListParagraph"/>
        <w:numPr>
          <w:ilvl w:val="0"/>
          <w:numId w:val="8"/>
        </w:numPr>
        <w:ind w:left="-426" w:hanging="283"/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en-US"/>
        </w:rPr>
      </w:pPr>
      <w:r w:rsidRPr="008F38A1">
        <w:rPr>
          <w:rFonts w:ascii="Times New Roman" w:hAnsi="Times New Roman" w:cs="Times New Roman"/>
          <w:b/>
          <w:color w:val="943634" w:themeColor="accent2" w:themeShade="BF"/>
          <w:sz w:val="26"/>
          <w:szCs w:val="26"/>
          <w:lang w:val="en-US"/>
        </w:rPr>
        <w:t>THÔNG TIN CÁ NHÂN</w:t>
      </w:r>
    </w:p>
    <w:p w14:paraId="1822C2C9" w14:textId="77A0A972" w:rsidR="00701ACC" w:rsidRPr="005D1996" w:rsidRDefault="001D3BD8" w:rsidP="001C6303">
      <w:pPr>
        <w:pStyle w:val="ListParagraph"/>
        <w:numPr>
          <w:ilvl w:val="0"/>
          <w:numId w:val="9"/>
        </w:numPr>
        <w:spacing w:line="480" w:lineRule="auto"/>
        <w:ind w:left="-142" w:hanging="284"/>
        <w:rPr>
          <w:rFonts w:ascii="Times New Roman" w:hAnsi="Times New Roman" w:cs="Times New Roman"/>
          <w:color w:val="003366"/>
          <w:sz w:val="26"/>
          <w:szCs w:val="26"/>
          <w:lang w:val="en-US"/>
        </w:rPr>
      </w:pPr>
      <w:r w:rsidRPr="005D1996">
        <w:rPr>
          <w:rFonts w:ascii="Times New Roman" w:hAnsi="Times New Roman" w:cs="Times New Roman"/>
          <w:color w:val="003366"/>
          <w:sz w:val="26"/>
          <w:szCs w:val="26"/>
          <w:lang w:val="en-US"/>
          <w14:textFill>
            <w14:solidFill>
              <w14:srgbClr w14:val="003366">
                <w14:lumMod w14:val="75000"/>
              </w14:srgbClr>
            </w14:solidFill>
          </w14:textFill>
        </w:rPr>
        <w:t>Họ, chữ đệm và tên của thí sinh (</w:t>
      </w:r>
      <w:r w:rsidRPr="005D1996">
        <w:rPr>
          <w:rFonts w:ascii="Times New Roman" w:hAnsi="Times New Roman" w:cs="Times New Roman"/>
          <w:i/>
          <w:color w:val="003366"/>
          <w:sz w:val="26"/>
          <w:szCs w:val="26"/>
          <w:lang w:val="en-US"/>
          <w14:textFill>
            <w14:solidFill>
              <w14:srgbClr w14:val="003366">
                <w14:lumMod w14:val="75000"/>
              </w14:srgbClr>
            </w14:solidFill>
          </w14:textFill>
        </w:rPr>
        <w:t>ghi đúng như giấy khai sinh</w:t>
      </w:r>
      <w:r w:rsidR="00220829">
        <w:rPr>
          <w:rFonts w:ascii="Times New Roman" w:hAnsi="Times New Roman" w:cs="Times New Roman"/>
          <w:i/>
          <w:color w:val="003366"/>
          <w:sz w:val="26"/>
          <w:szCs w:val="26"/>
          <w:lang w:val="en-US"/>
          <w14:textFill>
            <w14:solidFill>
              <w14:srgbClr w14:val="003366">
                <w14:lumMod w14:val="75000"/>
              </w14:srgbClr>
            </w14:solidFill>
          </w14:textFill>
        </w:rPr>
        <w:t>):</w:t>
      </w:r>
    </w:p>
    <w:p w14:paraId="08974B13" w14:textId="1723EEED" w:rsidR="00701ACC" w:rsidRPr="005D1996" w:rsidRDefault="00701ACC" w:rsidP="004F5167">
      <w:pPr>
        <w:pStyle w:val="ListParagraph"/>
        <w:ind w:left="-142"/>
        <w:jc w:val="both"/>
        <w:rPr>
          <w:rFonts w:ascii="Times New Roman" w:hAnsi="Times New Roman" w:cs="Times New Roman"/>
          <w:color w:val="003366"/>
          <w:sz w:val="26"/>
          <w:szCs w:val="26"/>
        </w:rPr>
      </w:pPr>
      <w:r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.......................................................</w:t>
      </w:r>
      <w:r w:rsid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............................</w:t>
      </w:r>
      <w:r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Giớ</w:t>
      </w:r>
      <w:r w:rsid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i</w:t>
      </w:r>
      <w:r w:rsidR="005D1996">
        <w:rPr>
          <w:rFonts w:ascii="Times New Roman" w:hAnsi="Times New Roman" w:cs="Times New Roman"/>
          <w:color w:val="003366"/>
          <w:sz w:val="26"/>
          <w:szCs w:val="26"/>
        </w:rPr>
        <w:t xml:space="preserve"> </w:t>
      </w:r>
      <w:proofErr w:type="gramStart"/>
      <w:r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tính:…</w:t>
      </w:r>
      <w:proofErr w:type="gramEnd"/>
      <w:r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 xml:space="preserve">…………….Dân </w:t>
      </w:r>
      <w:r w:rsidR="00216A5A"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tộc</w:t>
      </w:r>
      <w:r w:rsidR="00216A5A" w:rsidRPr="005D1996">
        <w:rPr>
          <w:rFonts w:ascii="Times New Roman" w:hAnsi="Times New Roman" w:cs="Times New Roman"/>
          <w:color w:val="003366"/>
          <w:sz w:val="26"/>
          <w:szCs w:val="26"/>
        </w:rPr>
        <w:t>:</w:t>
      </w:r>
      <w:r w:rsid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…</w:t>
      </w:r>
      <w:r w:rsidR="005D1996">
        <w:rPr>
          <w:rFonts w:ascii="Times New Roman" w:hAnsi="Times New Roman" w:cs="Times New Roman"/>
          <w:color w:val="003366"/>
          <w:sz w:val="26"/>
          <w:szCs w:val="26"/>
        </w:rPr>
        <w:t>…......</w:t>
      </w:r>
    </w:p>
    <w:p w14:paraId="2F27D844" w14:textId="5E8074A4" w:rsidR="000A7FD3" w:rsidRPr="005D1996" w:rsidRDefault="001C6825" w:rsidP="00701ACC">
      <w:pPr>
        <w:pStyle w:val="ListParagraph"/>
        <w:ind w:left="-142"/>
        <w:rPr>
          <w:rFonts w:ascii="Times New Roman" w:hAnsi="Times New Roman" w:cs="Times New Roman"/>
          <w:color w:val="003366"/>
          <w:sz w:val="26"/>
          <w:szCs w:val="26"/>
          <w:lang w:val="en-US"/>
        </w:rPr>
      </w:pPr>
      <w:r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02E8AE5E" wp14:editId="00E90F17">
                <wp:simplePos x="0" y="0"/>
                <wp:positionH relativeFrom="column">
                  <wp:posOffset>3520440</wp:posOffset>
                </wp:positionH>
                <wp:positionV relativeFrom="paragraph">
                  <wp:posOffset>74930</wp:posOffset>
                </wp:positionV>
                <wp:extent cx="1402715" cy="281940"/>
                <wp:effectExtent l="0" t="0" r="26035" b="22860"/>
                <wp:wrapNone/>
                <wp:docPr id="15" name="Hộp văn bả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8330E" w14:textId="77777777" w:rsidR="000A7FD3" w:rsidRPr="005D1996" w:rsidRDefault="000A7FD3" w:rsidP="003E3FF6">
                            <w:pPr>
                              <w:jc w:val="center"/>
                              <w:rPr>
                                <w:color w:val="164278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D1996">
                              <w:rPr>
                                <w:rFonts w:ascii="Times New Roman" w:hAnsi="Times New Roman" w:cs="Times New Roman"/>
                                <w:color w:val="164278"/>
                                <w:sz w:val="26"/>
                                <w:szCs w:val="26"/>
                                <w:lang w:val="en-US"/>
                              </w:rPr>
                              <w:t>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8AE5E" id="_x0000_t202" coordsize="21600,21600" o:spt="202" path="m,l,21600r21600,l21600,xe">
                <v:stroke joinstyle="miter"/>
                <v:path gradientshapeok="t" o:connecttype="rect"/>
              </v:shapetype>
              <v:shape id="Hộp văn bản 15" o:spid="_x0000_s1026" type="#_x0000_t202" style="position:absolute;left:0;text-align:left;margin-left:277.2pt;margin-top:5.9pt;width:110.45pt;height:22.2pt;z-index:-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rlggIAAFUFAAAOAAAAZHJzL2Uyb0RvYy54bWysVFtv2yAUfp+0/4B4X31R2rRRnSpLlWlS&#10;1VZrpz4TDAka5jAgsbNfvwN23Kir9jDtxQbOd27fuVzfdI0me+G8AlPR4iynRBgOtTKbin5/Xn26&#10;pMQHZmqmwYiKHoSnN/OPH65bOxMlbEHXwhE0YvystRXdhmBnWeb5VjTMn4EVBoUSXMMCXt0mqx1r&#10;0XqjszLPL7IWXG0dcOE9vt72QjpP9qUUPDxI6UUguqIYW0hfl77r+M3m12y2ccxuFR/CYP8QRcOU&#10;QaejqVsWGNk59YepRnEHHmQ449BkIKXiIuWA2RT5m2yetsyKlAuS4+1Ik/9/Zvn9/sk+OhK6z9Bh&#10;ASMhrfUzj48xn066Jv4xUoJypPAw0ia6QHhUmuTltDinhKOsvCyuJonX7FXbOh++CGhIPFTUYVkS&#10;W2x/5wN6ROgREp0ZWCmtU2m0IS16KKd5njQ8aFVHacR5t1kvtSN7htUtLibl9DLGj9ZOYHjTBh9f&#10;s0qncNAi2tDmm5BE1ZhH2XuIrSdGs4xzYULiJVlCdFSTGMKoWLynqEelARvVRGrJUXHI6W8eR43k&#10;FUwYlRtlwL3nuf5xDFf2+GP2fc4x/dCtu6HSa6gP2AAO+tnwlq8UVumO+fDIHA4D1hwHPDzgR2rA&#10;asBwomQL7td77xGPPYpSSlocror6nzvmBCX6q8HuvSom2CMkpMvkfFrixZ1K1qcSs2uWECuMq8Ty&#10;dIz4oI9H6aB5wT2wiF5RxAxH3xUNx+My9COPe4SLxSKBcP4sC3fmyfJoOtIbe/C5e2HODo0asMXv&#10;4TiGbPamX3ts1DSw2AWQKjVzJLhndSAeZzd15bBn4nI4vSfU6zac/wYAAP//AwBQSwMEFAAGAAgA&#10;AAAhAEz0cSTdAAAACQEAAA8AAABkcnMvZG93bnJldi54bWxMj8tOwzAQRfdI/IM1SOyo01KnVYhT&#10;VUhIIFaUwtqNp3FUPyLbacPfM6zocnSP7pxbbyZn2Rlj6oOXMJ8VwNC3Qfe+k7D/fHlYA0tZea1s&#10;8CjhBxNsmtubWlU6XPwHnne5Y1TiU6UkmJyHivPUGnQqzcKAnrJjiE5lOmPHdVQXKneWL4qi5E71&#10;nj4YNeCzwfa0G50E3tloxtKu3/ateP3avg8jfgsp7++m7ROwjFP+h+FPn9ShIadDGL1OzEoQYrkk&#10;lII5TSBgtRKPwA6UlAvgTc2vFzS/AAAA//8DAFBLAQItABQABgAIAAAAIQC2gziS/gAAAOEBAAAT&#10;AAAAAAAAAAAAAAAAAAAAAABbQ29udGVudF9UeXBlc10ueG1sUEsBAi0AFAAGAAgAAAAhADj9If/W&#10;AAAAlAEAAAsAAAAAAAAAAAAAAAAALwEAAF9yZWxzLy5yZWxzUEsBAi0AFAAGAAgAAAAhAOjjiuWC&#10;AgAAVQUAAA4AAAAAAAAAAAAAAAAALgIAAGRycy9lMm9Eb2MueG1sUEsBAi0AFAAGAAgAAAAhAEz0&#10;cSTdAAAACQEAAA8AAAAAAAAAAAAAAAAA3AQAAGRycy9kb3ducmV2LnhtbFBLBQYAAAAABAAEAPMA&#10;AADmBQAAAAA=&#10;" filled="f" strokecolor="#164278" strokeweight="1pt">
                <v:textbox>
                  <w:txbxContent>
                    <w:p w14:paraId="0F48330E" w14:textId="77777777" w:rsidR="000A7FD3" w:rsidRPr="005D1996" w:rsidRDefault="000A7FD3" w:rsidP="003E3FF6">
                      <w:pPr>
                        <w:jc w:val="center"/>
                        <w:rPr>
                          <w:color w:val="164278"/>
                          <w:sz w:val="26"/>
                          <w:szCs w:val="26"/>
                          <w:lang w:val="en-US"/>
                        </w:rPr>
                      </w:pPr>
                      <w:r w:rsidRPr="005D1996">
                        <w:rPr>
                          <w:rFonts w:ascii="Times New Roman" w:hAnsi="Times New Roman" w:cs="Times New Roman"/>
                          <w:color w:val="164278"/>
                          <w:sz w:val="26"/>
                          <w:szCs w:val="26"/>
                          <w:lang w:val="en-US"/>
                        </w:rPr>
                        <w:t>NĂM</w:t>
                      </w:r>
                    </w:p>
                  </w:txbxContent>
                </v:textbox>
              </v:shape>
            </w:pict>
          </mc:Fallback>
        </mc:AlternateContent>
      </w:r>
      <w:r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501617B9" wp14:editId="07F486A1">
                <wp:simplePos x="0" y="0"/>
                <wp:positionH relativeFrom="column">
                  <wp:posOffset>2692400</wp:posOffset>
                </wp:positionH>
                <wp:positionV relativeFrom="paragraph">
                  <wp:posOffset>78105</wp:posOffset>
                </wp:positionV>
                <wp:extent cx="830580" cy="281940"/>
                <wp:effectExtent l="0" t="0" r="26670" b="22860"/>
                <wp:wrapNone/>
                <wp:docPr id="13" name="Hộp văn bả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4CC7" w14:textId="77777777" w:rsidR="000F66F3" w:rsidRPr="000A7FD3" w:rsidRDefault="003E3FF6" w:rsidP="003E3FF6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  <w:r w:rsidRPr="005D1996">
                              <w:rPr>
                                <w:rFonts w:ascii="Times New Roman" w:hAnsi="Times New Roman" w:cs="Times New Roman"/>
                                <w:color w:val="164278"/>
                                <w:sz w:val="26"/>
                                <w:szCs w:val="26"/>
                                <w:lang w:val="en-US"/>
                              </w:rPr>
                              <w:t>THÁNG</w:t>
                            </w:r>
                            <w:r w:rsidR="000F66F3" w:rsidRPr="000A7FD3">
                              <w:rPr>
                                <w:rFonts w:ascii="Times New Roman" w:hAnsi="Times New Roman" w:cs="Times New Roman"/>
                                <w:color w:val="164278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17B9" id="Hộp văn bản 13" o:spid="_x0000_s1027" type="#_x0000_t202" style="position:absolute;left:0;text-align:left;margin-left:212pt;margin-top:6.15pt;width:65.4pt;height:22.2pt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8qhAIAAFsFAAAOAAAAZHJzL2Uyb0RvYy54bWysVN9P2zAQfp+0/8Hy+0iaFSgVKepATJPQ&#10;QIOJZ9ex22iOz7OvTbq/fmcnDRVDe5j2kti+n9/dd3d51TWG7ZQPNdiST05yzpSVUNV2XfLvT7cf&#10;ZpwFFLYSBqwq+V4FfrV4/+6ydXNVwAZMpTwjJzbMW1fyDaKbZ1mQG9WIcAJOWRJq8I1Auvp1VnnR&#10;kvfGZEWen2Ut+Mp5kCoEer3phXyR/GutJN5rHRQyU3LKDdPXp+8qfrPFpZivvXCbWg5piH/IohG1&#10;paCjqxuBgm19/YerppYeAmg8kdBkoHUtVcJAaCb5KzSPG+FUwkLFCW4sU/h/buXX3aN78Ay7T9BR&#10;A2NBWhfmgR4jnk77Jv4pU0ZyKuF+LJvqkEl6nH3MT2ckkSQqZpOLaSpr9mLsfMDPChoWDyX31JVU&#10;LLG7C0gBSfWgEmNZuK2NSZ0xlrWUVXGe58kigKmrKI16wa9X18aznaDmTs6mxfkspk/ejtToZiw9&#10;voBKJ9wbFX0Y+01pVlcEo+gjROap0a2QUllMZUmeSDuaaUphNJy8ZWhGo0E3mqnEyNFwwPS3iKNF&#10;igoWR+OmtuDfilz9OKSre/0D+h5zhI/dqiPQR/1eQbUnGnjoJyQ4eVtTs+5EwAfhaSSovzTmeE8f&#10;bYCaAsOJsw34X2+9R31iKkk5a2nESh5+boVXnJkvljh8MZkSVRimy/T0vKCLP5asjiV221xDbDQt&#10;FCfTMeqjORy1h+aZtsEyRiWRsJJilxwPx2vsB5+2iVTLZVKiKXQC7+yjk9F1rHKk4lP3LLwb+IpE&#10;9K9wGEYxf0XbXjdaWlhuEXSdOB3r3Fd1qD9NcCLnsG3iiji+J62Xnbj4DQAA//8DAFBLAwQUAAYA&#10;CAAAACEAH9Bj/90AAAAJAQAADwAAAGRycy9kb3ducmV2LnhtbEyPwU7DMBBE70j8g7VI3KhDSEIV&#10;4lQVEhKIE6VwduMljrDXUey04e9ZTvS2oxnNzms2i3fiiFMcAim4XWUgkLpgBuoV7N+fbtYgYtJk&#10;tAuECn4wwqa9vGh0bcKJ3vC4S73gEoq1VmBTGmspY2fR67gKIxJ7X2HyOrGcemkmfeJy72SeZZX0&#10;eiD+YPWIjxa7793sFcjeTXau3Ppl35XPH9vXccbPUqnrq2X7ACLhkv7D8Defp0PLmw5hJhOFU1Dk&#10;BbMkNvI7EBwoy4JZDnxU9yDbRp4TtL8AAAD//wMAUEsBAi0AFAAGAAgAAAAhALaDOJL+AAAA4QEA&#10;ABMAAAAAAAAAAAAAAAAAAAAAAFtDb250ZW50X1R5cGVzXS54bWxQSwECLQAUAAYACAAAACEAOP0h&#10;/9YAAACUAQAACwAAAAAAAAAAAAAAAAAvAQAAX3JlbHMvLnJlbHNQSwECLQAUAAYACAAAACEADRNP&#10;KoQCAABbBQAADgAAAAAAAAAAAAAAAAAuAgAAZHJzL2Uyb0RvYy54bWxQSwECLQAUAAYACAAAACEA&#10;H9Bj/90AAAAJAQAADwAAAAAAAAAAAAAAAADeBAAAZHJzL2Rvd25yZXYueG1sUEsFBgAAAAAEAAQA&#10;8wAAAOgFAAAAAA==&#10;" filled="f" strokecolor="#164278" strokeweight="1pt">
                <v:textbox>
                  <w:txbxContent>
                    <w:p w14:paraId="7EED4CC7" w14:textId="77777777" w:rsidR="000F66F3" w:rsidRPr="000A7FD3" w:rsidRDefault="003E3FF6" w:rsidP="003E3FF6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  <w:r w:rsidRPr="005D1996">
                        <w:rPr>
                          <w:rFonts w:ascii="Times New Roman" w:hAnsi="Times New Roman" w:cs="Times New Roman"/>
                          <w:color w:val="164278"/>
                          <w:sz w:val="26"/>
                          <w:szCs w:val="26"/>
                          <w:lang w:val="en-US"/>
                        </w:rPr>
                        <w:t>THÁNG</w:t>
                      </w:r>
                      <w:r w:rsidR="000F66F3" w:rsidRPr="000A7FD3">
                        <w:rPr>
                          <w:rFonts w:ascii="Times New Roman" w:hAnsi="Times New Roman" w:cs="Times New Roman"/>
                          <w:color w:val="164278"/>
                          <w:sz w:val="24"/>
                          <w:szCs w:val="24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094521"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57F11408" wp14:editId="4ADD747A">
                <wp:simplePos x="0" y="0"/>
                <wp:positionH relativeFrom="column">
                  <wp:posOffset>1970405</wp:posOffset>
                </wp:positionH>
                <wp:positionV relativeFrom="paragraph">
                  <wp:posOffset>74930</wp:posOffset>
                </wp:positionV>
                <wp:extent cx="714375" cy="281940"/>
                <wp:effectExtent l="0" t="0" r="28575" b="22860"/>
                <wp:wrapNone/>
                <wp:docPr id="11" name="Hộp văn bả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8600D" w14:textId="77777777" w:rsidR="000F66F3" w:rsidRPr="005D1996" w:rsidRDefault="000F66F3" w:rsidP="000A7FD3">
                            <w:pPr>
                              <w:jc w:val="center"/>
                              <w:rPr>
                                <w:color w:val="164278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D1996">
                              <w:rPr>
                                <w:rFonts w:ascii="Times New Roman" w:hAnsi="Times New Roman" w:cs="Times New Roman"/>
                                <w:color w:val="164278"/>
                                <w:sz w:val="26"/>
                                <w:szCs w:val="26"/>
                                <w:lang w:val="en-US"/>
                              </w:rPr>
                              <w:t>NGÀY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1408" id="Hộp văn bản 11" o:spid="_x0000_s1028" type="#_x0000_t202" style="position:absolute;left:0;text-align:left;margin-left:155.15pt;margin-top:5.9pt;width:56.25pt;height:22.2pt;z-index:-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5MhwIAAFsFAAAOAAAAZHJzL2Uyb0RvYy54bWysVFtP2zAUfp+0/2D5faTJCoWKFHUgpklo&#10;oMHEs+vYbTTHx7NPm3S/fsdOGiqG9jDtJbF9vnP5zu3yqmsM2ykfarAlz08mnCkroartuuTfn24/&#10;nHMWUNhKGLCq5HsV+NXi/bvL1s1VARswlfKMjNgwb13JN4hunmVBblQjwgk4ZUmowTcC6erXWeVF&#10;S9YbkxWTyVnWgq+cB6lCoNebXsgXyb7WSuK91kEhMyWn2DB9ffqu4jdbXIr52gu3qeUQhviHKBpR&#10;W3I6mroRKNjW13+YamrpIYDGEwlNBlrXUiUOxCafvGLzuBFOJS6UnODGNIX/Z1Z+3T26B8+w+wQd&#10;FTAmpHVhHugx8um0b+KfImUkpxTux7SpDpmkx1k+/Tg75UySqDjPL6YprdmLsvMBPytoWDyU3FNV&#10;UrLE7i4gOSToARJ9WbitjUmVMZa1FFUxm0ySRgBTV1EaccGvV9fGs52g4uZn02J2HsMna0cwuhlL&#10;jy+k0gn3RkUbxn5TmtUV0Sh6D7Hz1GhWSKksprQkS4SOappCGBXztxTNqDRgo5pKHTkqDpz+5nHU&#10;SF7B4qjc1Bb8W56rH4dwdY8/sO85R/rYrToiHTkP9V5Btac28NBPSHDytqZi3YmAD8LTSFDlaczx&#10;nj7aABUFhhNnG/C/3nqPeOpUknLW0oiVPPzcCq84M18s9fBFPqVWYZgu09NZQRd/LFkdS+y2uYZY&#10;aFooTqZjxKM5HLWH5pm2wTJ6JZGwknyXHA/Ha+wHn7aJVMtlAtEUOoF39tHJaDpmObbiU/csvBv6&#10;FanRv8JhGMX8Vdv22KhpYblF0HXq6ZjnPqtD/mmCU3MO2yauiON7Qr3sxMVvAAAA//8DAFBLAwQU&#10;AAYACAAAACEAdDWFnN0AAAAJAQAADwAAAGRycy9kb3ducmV2LnhtbEyPwU7DMBBE70j8g7VI3KiT&#10;lERViFNVSEggTrSFsxsvcYS9jmKnDX/PcoLbjuZpdqbZLt6JM05xCKQgX2UgkLpgBuoVHA9PdxsQ&#10;MWky2gVCBd8YYdteXzW6NuFCb3jep15wCMVaK7ApjbWUsbPodVyFEYm9zzB5nVhOvTSTvnC4d7LI&#10;skp6PRB/sHrER4vd1372CmTvJjtXbvNy7Mrn993rOONHqdTtzbJ7AJFwSX8w/Nbn6tByp1OYyUTh&#10;FKzzbM0oGzlPYOC+KPg4KSirAmTbyP8L2h8AAAD//wMAUEsBAi0AFAAGAAgAAAAhALaDOJL+AAAA&#10;4QEAABMAAAAAAAAAAAAAAAAAAAAAAFtDb250ZW50X1R5cGVzXS54bWxQSwECLQAUAAYACAAAACEA&#10;OP0h/9YAAACUAQAACwAAAAAAAAAAAAAAAAAvAQAAX3JlbHMvLnJlbHNQSwECLQAUAAYACAAAACEA&#10;SNxOTIcCAABbBQAADgAAAAAAAAAAAAAAAAAuAgAAZHJzL2Uyb0RvYy54bWxQSwECLQAUAAYACAAA&#10;ACEAdDWFnN0AAAAJAQAADwAAAAAAAAAAAAAAAADhBAAAZHJzL2Rvd25yZXYueG1sUEsFBgAAAAAE&#10;AAQA8wAAAOsFAAAAAA==&#10;" filled="f" strokecolor="#164278" strokeweight="1pt">
                <v:textbox>
                  <w:txbxContent>
                    <w:p w14:paraId="63A8600D" w14:textId="77777777" w:rsidR="000F66F3" w:rsidRPr="005D1996" w:rsidRDefault="000F66F3" w:rsidP="000A7FD3">
                      <w:pPr>
                        <w:jc w:val="center"/>
                        <w:rPr>
                          <w:color w:val="164278"/>
                          <w:sz w:val="26"/>
                          <w:szCs w:val="26"/>
                          <w:lang w:val="en-US"/>
                        </w:rPr>
                      </w:pPr>
                      <w:r w:rsidRPr="005D1996">
                        <w:rPr>
                          <w:rFonts w:ascii="Times New Roman" w:hAnsi="Times New Roman" w:cs="Times New Roman"/>
                          <w:color w:val="164278"/>
                          <w:sz w:val="26"/>
                          <w:szCs w:val="26"/>
                          <w:lang w:val="en-US"/>
                        </w:rPr>
                        <w:t>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26A083AB" w14:textId="449A32A7" w:rsidR="00772041" w:rsidRPr="005D1996" w:rsidRDefault="001038FF" w:rsidP="00772041">
      <w:pPr>
        <w:pStyle w:val="ListParagraph"/>
        <w:numPr>
          <w:ilvl w:val="0"/>
          <w:numId w:val="9"/>
        </w:numPr>
        <w:tabs>
          <w:tab w:val="left" w:pos="0"/>
        </w:tabs>
        <w:ind w:left="-142" w:hanging="284"/>
        <w:rPr>
          <w:rFonts w:ascii="Times New Roman" w:hAnsi="Times New Roman" w:cs="Times New Roman"/>
          <w:color w:val="003366"/>
          <w:sz w:val="26"/>
          <w:szCs w:val="26"/>
          <w:lang w:val="en-US"/>
        </w:rPr>
      </w:pPr>
      <w:r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73FCDD82" wp14:editId="6591B07F">
                <wp:simplePos x="0" y="0"/>
                <wp:positionH relativeFrom="column">
                  <wp:posOffset>2689860</wp:posOffset>
                </wp:positionH>
                <wp:positionV relativeFrom="paragraph">
                  <wp:posOffset>146050</wp:posOffset>
                </wp:positionV>
                <wp:extent cx="403860" cy="275590"/>
                <wp:effectExtent l="0" t="0" r="15240" b="10160"/>
                <wp:wrapNone/>
                <wp:docPr id="23" name="Hộp văn bả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75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E9938" w14:textId="77777777" w:rsidR="003E3FF6" w:rsidRPr="000A7FD3" w:rsidRDefault="003E3FF6" w:rsidP="003E3FF6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DD82" id="Hộp văn bản 23" o:spid="_x0000_s1029" type="#_x0000_t202" style="position:absolute;left:0;text-align:left;margin-left:211.8pt;margin-top:11.5pt;width:31.8pt;height:21.7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DjhQIAAFsFAAAOAAAAZHJzL2Uyb0RvYy54bWysVFtP2zAUfp+0/2D5fSQNhZaKFHUgpkkI&#10;0GDi2XXs1prj49luk+7X79i5UDG0h2kvie1z/b5zubxqa032wnkFpqSTk5wSYThUymxK+v359tOc&#10;Eh+YqZgGI0p6EJ5eLT9+uGzsQhSwBV0JR9CJ8YvGlnQbgl1kmedbUTN/AlYYFEpwNQt4dZuscqxB&#10;77XOijw/zxpwlXXAhff4etMJ6TL5l1Lw8CClF4HokmJuIX1d+q7jN1tessXGMbtVvE+D/UMWNVMG&#10;g46ublhgZOfUH65qxR14kOGEQ52BlIqLhAHRTPI3aJ62zIqEBcnxdqTJ/z+3/H7/ZB8dCe1naLGA&#10;kZDG+oXHx4inla6Of8yUoBwpPIy0iTYQjo/T/HR+jhKOomJ2dnaRaM1eja3z4YuAmsRDSR1WJZHF&#10;9nc+YEBUHVRiLAO3SutUGW1Ig1kVszxPFh60qqI06nm3WV9rR/YMizs5nxazeUwfvR2p4U0bfHwF&#10;lU7hoEX0oc03IYmqEEbRRYidJ0a3jHNhQqIleULtaCYxhdFw8p6hHo163WgmUkeOhj2mv0UcLVJU&#10;MGE0rpUB917k6seQruz0B/Qd5gg/tOsWQZf0dKj3GqoDtoGDbkK85bcKi3XHfHhkDkcC64tjHh7w&#10;IzVgUaA/UbIF9+u996iPnYpSShocsZL6nzvmBCX6q8EevphMp3Em02V6Nivw4o4l62OJ2dXXEAuN&#10;C8XydIz6QQ9H6aB+wW2wilFRxAzH2CUNw/E6dIOP24SL1Sop4RRaFu7Mk+XRdWQ5tuJz+8Kc7fs1&#10;YKPfwzCMbPGmbTvdaGlgtQsgVerpyHPHas8/TnBqzn7bxBVxfE9arztx+RsAAP//AwBQSwMEFAAG&#10;AAgAAAAhAImGshXdAAAACQEAAA8AAABkcnMvZG93bnJldi54bWxMj8tOwzAQRfdI/IM1SOyoQ5qa&#10;KGRSVUhIIFaUwtqNhzjCj8h22vD3mBUsR3N077ntdrGGnSjE0TuE21UBjFzv1egGhMPb400NLCbp&#10;lDTeEcI3Rdh2lxetbJQ/u1c67dPAcoiLjUTQKU0N57HXZGVc+Ylc/n36YGXKZxi4CvKcw63hZVEI&#10;buXocoOWEz1o6r/2s0Xggwl6FqZ+PvSbp/fdyzTTxwbx+mrZ3QNLtKQ/GH71szp02enoZ6ciMwhV&#10;uRYZRSjXeVMGqvquBHZEEKIC3rX8/4LuBwAA//8DAFBLAQItABQABgAIAAAAIQC2gziS/gAAAOEB&#10;AAATAAAAAAAAAAAAAAAAAAAAAABbQ29udGVudF9UeXBlc10ueG1sUEsBAi0AFAAGAAgAAAAhADj9&#10;If/WAAAAlAEAAAsAAAAAAAAAAAAAAAAALwEAAF9yZWxzLy5yZWxzUEsBAi0AFAAGAAgAAAAhAF8L&#10;AOOFAgAAWwUAAA4AAAAAAAAAAAAAAAAALgIAAGRycy9lMm9Eb2MueG1sUEsBAi0AFAAGAAgAAAAh&#10;AImGshXdAAAACQEAAA8AAAAAAAAAAAAAAAAA3wQAAGRycy9kb3ducmV2LnhtbFBLBQYAAAAABAAE&#10;APMAAADpBQAAAAA=&#10;" filled="f" strokecolor="#164278" strokeweight="1pt">
                <v:textbox>
                  <w:txbxContent>
                    <w:p w14:paraId="3CFE9938" w14:textId="77777777" w:rsidR="003E3FF6" w:rsidRPr="000A7FD3" w:rsidRDefault="003E3FF6" w:rsidP="003E3FF6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825"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39839C53" wp14:editId="6B65789C">
                <wp:simplePos x="0" y="0"/>
                <wp:positionH relativeFrom="column">
                  <wp:posOffset>1971675</wp:posOffset>
                </wp:positionH>
                <wp:positionV relativeFrom="paragraph">
                  <wp:posOffset>140970</wp:posOffset>
                </wp:positionV>
                <wp:extent cx="356235" cy="283210"/>
                <wp:effectExtent l="0" t="0" r="24765" b="21590"/>
                <wp:wrapNone/>
                <wp:docPr id="26" name="Hộp văn bả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3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2E44D" w14:textId="77777777" w:rsidR="003E3FF6" w:rsidRPr="000A7FD3" w:rsidRDefault="003E3FF6" w:rsidP="003E3FF6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39C53" id="Hộp văn bản 26" o:spid="_x0000_s1030" type="#_x0000_t202" style="position:absolute;left:0;text-align:left;margin-left:155.25pt;margin-top:11.1pt;width:28.05pt;height:22.3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jrhgIAAFsFAAAOAAAAZHJzL2Uyb0RvYy54bWysVFtP2zAUfp+0/2D5fU0bSmEVKeqKmCZV&#10;gAYTz65jt9YcH892m3S/nmPnQsXQHqa9JLbP9fvO5eq6qTQ5COcVmIJORmNKhOFQKrMt6I+n20+X&#10;lPjATMk0GFHQo/D0evHxw1Vt5yKHHehSOIJOjJ/XtqC7EOw8yzzfiYr5EVhhUCjBVSzg1W2z0rEa&#10;vVc6y8fjWVaDK60DLrzH15tWSBfJv5SCh3spvQhEFxRzC+nr0ncTv9niis23jtmd4l0a7B+yqJgy&#10;GHRwdcMCI3un/nBVKe7AgwwjDlUGUiouEgZEMxm/QfO4Y1YkLEiOtwNN/v+55XeHR/vgSGi+QIMF&#10;jITU1s89PkY8jXRV/GOmBOVI4XGgTTSBcHw8O5/lZ+eUcBTll2f5JNGavRpb58NXARWJh4I6rEoi&#10;ix3WPmBAVO1VYiwDt0rrVBltSI1Z5RfjcbLwoFUZpVHPu+1mpR05MCzuZDbNLy5j+ujtRA1v2uDj&#10;K6h0Ckctog9tvgtJVIkw8jZC7DwxuGWcCxMSLckTakcziSkMhpP3DPVg1OlGM5E6cjDsMP0t4mCR&#10;ooIJg3GlDLj3Ipc/+3Rlq9+jbzFH+KHZNAi6oNO+3hsoj9gGDtoJ8ZbfKizWmvnwwByOBFYexzzc&#10;40dqwKJAd6JkB+73e+9RHzsVpZTUOGIF9b/2zAlK9DeDPfx5Mp3GmUyX6flFjhd3KtmcSsy+WkEs&#10;NC4Uy9Mx6gfdH6WD6hm3wTJGRREzHGMXNPTHVWgHH7cJF8tlUsIptCyszaPl0XVkObbiU/PMnO36&#10;NWCj30E/jGz+pm1b3WhpYLkPIFXq6chzy2rHP05was5u28QVcXpPWq87cfECAAD//wMAUEsDBBQA&#10;BgAIAAAAIQA9qIdq3QAAAAkBAAAPAAAAZHJzL2Rvd25yZXYueG1sTI/LTsMwEEX3SPyDNZXYUaep&#10;YkUhk6pCQgKxohTWbjzEUf2IbKcNf49ZwXJ0j+490+4Wa9iFQhy9Q9isC2Dkeq9GNyAc35/ua2Ax&#10;Saek8Y4QvinCrru9aWWj/NW90eWQBpZLXGwkgk5pajiPvSYr49pP5HL25YOVKZ9h4CrIay63hpdF&#10;IbiVo8sLWk70qKk/H2aLwAcT9CxM/XLsq+eP/es002eFeLda9g/AEi3pD4Zf/awOXXY6+dmpyAzC&#10;dlNUGUUoyxJYBrZCCGAnBCFq4F3L/3/Q/QAAAP//AwBQSwECLQAUAAYACAAAACEAtoM4kv4AAADh&#10;AQAAEwAAAAAAAAAAAAAAAAAAAAAAW0NvbnRlbnRfVHlwZXNdLnhtbFBLAQItABQABgAIAAAAIQA4&#10;/SH/1gAAAJQBAAALAAAAAAAAAAAAAAAAAC8BAABfcmVscy8ucmVsc1BLAQItABQABgAIAAAAIQBa&#10;7TjrhgIAAFsFAAAOAAAAAAAAAAAAAAAAAC4CAABkcnMvZTJvRG9jLnhtbFBLAQItABQABgAIAAAA&#10;IQA9qIdq3QAAAAkBAAAPAAAAAAAAAAAAAAAAAOAEAABkcnMvZG93bnJldi54bWxQSwUGAAAAAAQA&#10;BADzAAAA6gUAAAAA&#10;" filled="f" strokecolor="#164278" strokeweight="1pt">
                <v:textbox>
                  <w:txbxContent>
                    <w:p w14:paraId="2BB2E44D" w14:textId="77777777" w:rsidR="003E3FF6" w:rsidRPr="000A7FD3" w:rsidRDefault="003E3FF6" w:rsidP="003E3FF6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825"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478D416C" wp14:editId="290DBB05">
                <wp:simplePos x="0" y="0"/>
                <wp:positionH relativeFrom="column">
                  <wp:posOffset>2331720</wp:posOffset>
                </wp:positionH>
                <wp:positionV relativeFrom="paragraph">
                  <wp:posOffset>140970</wp:posOffset>
                </wp:positionV>
                <wp:extent cx="356235" cy="283210"/>
                <wp:effectExtent l="0" t="0" r="24765" b="21590"/>
                <wp:wrapNone/>
                <wp:docPr id="25" name="Hộp văn bả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83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61B98" w14:textId="77777777" w:rsidR="003E3FF6" w:rsidRPr="000A7FD3" w:rsidRDefault="003E3FF6" w:rsidP="003E3FF6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416C" id="Hộp văn bản 25" o:spid="_x0000_s1031" type="#_x0000_t202" style="position:absolute;left:0;text-align:left;margin-left:183.6pt;margin-top:11.1pt;width:28.05pt;height:22.3pt;z-index:-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c+hgIAAFsFAAAOAAAAZHJzL2Uyb0RvYy54bWysVFtP2zAUfp+0/2D5faRNW+iqpqgDMU1C&#10;gAYTz65jt9YcH892m3S/nmPnQsXQHqa9JLbP9fvOZXnZVJochPMKTEHHZyNKhOFQKrMt6I+nm09z&#10;SnxgpmQajCjoUXh6ufr4YVnbhchhB7oUjqAT4xe1LeguBLvIMs93omL+DKwwKJTgKhbw6rZZ6ViN&#10;3iud5aPReVaDK60DLrzH1+tWSFfJv5SCh3spvQhEFxRzC+nr0ncTv9lqyRZbx+xO8S4N9g9ZVEwZ&#10;DDq4umaBkb1Tf7iqFHfgQYYzDlUGUiouEgZEMx69QfO4Y1YkLEiOtwNN/v+55XeHR/vgSGi+QIMF&#10;jITU1i88PkY8jXRV/GOmBOVI4XGgTTSBcHyczM7zyYwSjqJ8PsnHidbs1dg6H74KqEg8FNRhVRJZ&#10;7HDrAwZE1V4lxjJwo7ROldGG1JhVfjEaJQsPWpVRGvW8226utCMHhsUdn0/zi3lMH72dqOFNG3x8&#10;BZVO4ahF9KHNdyGJKhFG3kaInScGt4xzYUKiJXlC7WgmMYXBcPyeoR6MOt1oJlJHDoYdpr9FHCxS&#10;VDBhMK6UAfde5PJnn65s9Xv0LeYIPzSbBkEXdNbXewPlEdvAQTsh3vIbhcW6ZT48MIcjgZXHMQ/3&#10;+JEasCjQnSjZgfv93nvUx05FKSU1jlhB/a89c4IS/c1gD38eT6dxJtNlOrvI8eJOJZtTidlXVxAL&#10;jQvF8nSM+kH3R+mgesZtsI5RUcQMx9gFDf3xKrSDj9uEi/U6KeEUWhZuzaPl0XVkObbiU/PMnO36&#10;NWCj30E/jGzxpm1b3WhpYL0PIFXq6chzy2rHP05was5u28QVcXpPWq87cfUCAAD//wMAUEsDBBQA&#10;BgAIAAAAIQBJorEu3QAAAAkBAAAPAAAAZHJzL2Rvd25yZXYueG1sTI/BSsQwEIbvgu8QRvDmprZu&#10;LLXpsgiC4sl19ZxtxqaYTEqS7ta3N57c0zDMxz/f324WZ9kRQxw9SbhdFcCQeq9HGiTs359uamAx&#10;KdLKekIJPxhh011etKrR/kRveNylgeUQio2SYFKaGs5jb9CpuPITUr59+eBUymsYuA7qlMOd5WVR&#10;CO7USPmDURM+Guy/d7OTwAcbzCxs/bLv188f29dpxs+1lNdXy/YBWMIl/cPwp5/VoctOBz+TjsxK&#10;qMR9mVEJZZlnBu7KqgJ2kCBEDbxr+XmD7hcAAP//AwBQSwECLQAUAAYACAAAACEAtoM4kv4AAADh&#10;AQAAEwAAAAAAAAAAAAAAAAAAAAAAW0NvbnRlbnRfVHlwZXNdLnhtbFBLAQItABQABgAIAAAAIQA4&#10;/SH/1gAAAJQBAAALAAAAAAAAAAAAAAAAAC8BAABfcmVscy8ucmVsc1BLAQItABQABgAIAAAAIQAl&#10;X3c+hgIAAFsFAAAOAAAAAAAAAAAAAAAAAC4CAABkcnMvZTJvRG9jLnhtbFBLAQItABQABgAIAAAA&#10;IQBJorEu3QAAAAkBAAAPAAAAAAAAAAAAAAAAAOAEAABkcnMvZG93bnJldi54bWxQSwUGAAAAAAQA&#10;BADzAAAA6gUAAAAA&#10;" filled="f" strokecolor="#164278" strokeweight="1pt">
                <v:textbox>
                  <w:txbxContent>
                    <w:p w14:paraId="41261B98" w14:textId="77777777" w:rsidR="003E3FF6" w:rsidRPr="000A7FD3" w:rsidRDefault="003E3FF6" w:rsidP="003E3FF6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825"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790D0193" wp14:editId="48B16597">
                <wp:simplePos x="0" y="0"/>
                <wp:positionH relativeFrom="column">
                  <wp:posOffset>4572000</wp:posOffset>
                </wp:positionH>
                <wp:positionV relativeFrom="paragraph">
                  <wp:posOffset>140970</wp:posOffset>
                </wp:positionV>
                <wp:extent cx="351155" cy="283210"/>
                <wp:effectExtent l="0" t="0" r="10795" b="21590"/>
                <wp:wrapNone/>
                <wp:docPr id="24" name="Hộp văn bả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283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CD8AC" w14:textId="77777777" w:rsidR="003E3FF6" w:rsidRPr="000A7FD3" w:rsidRDefault="003E3FF6" w:rsidP="003E3FF6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D0193" id="Hộp văn bản 24" o:spid="_x0000_s1032" type="#_x0000_t202" style="position:absolute;left:0;text-align:left;margin-left:5in;margin-top:11.1pt;width:27.65pt;height:22.3pt;z-index:-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v/hgIAAFsFAAAOAAAAZHJzL2Uyb0RvYy54bWysVFtP2zAUfp+0/2D5faQJLXQVKepATJMQ&#10;oMHEs+vYrTXHx7PdJt2v59i5UDG0h2kvie1z/b5zubhsa032wnkFpqT5yYQSYThUymxK+uPp5tOc&#10;Eh+YqZgGI0p6EJ5eLj9+uGjsQhSwBV0JR9CJ8YvGlnQbgl1kmedbUTN/AlYYFEpwNQt4dZuscqxB&#10;77XOisnkLGvAVdYBF97j63UnpMvkX0rBw72UXgSiS4q5hfR16buO32x5wRYbx+xW8T4N9g9Z1EwZ&#10;DDq6umaBkZ1Tf7iqFXfgQYYTDnUGUiouEgZEk0/eoHncMisSFiTH25Em///c8rv9o31wJLRfoMUC&#10;RkIa6xceHyOeVro6/jFTgnKk8DDSJtpAOD6ezvJ8NqOEo6iYnxZ5ojV7NbbOh68CahIPJXVYlUQW&#10;29/6gAFRdVCJsQzcKK1TZbQhDWZVnE8mycKDVlWURj3vNusr7cieYXHzs2lxPo/po7cjNbxpg4+v&#10;oNIpHLSIPrT5LiRRFcIougix88TolnEuTEi0JE+oHc0kpjAa5u8Z6tGo141mInXkaNhj+lvE0SJF&#10;BRNG41oZcO9Frn4O6cpOf0DfYY7wQ7tuEXRJz4Z6r6E6YBs46CbEW36jsFi3zIcH5nAksPI45uEe&#10;P1IDFgX6EyVbcL/fe4/62KkopaTBESup/7VjTlCivxns4c/5dBpnMl2ms/MCL+5Ysj6WmF19BbHQ&#10;uFAsT8eoH/RwlA7qZ9wGqxgVRcxwjF3SMByvQjf4uE24WK2SEk6hZeHWPFoeXUeWYys+tc/M2b5f&#10;Azb6HQzDyBZv2rbTjZYGVrsAUqWejjx3rPb84wSn5uy3TVwRx/ek9boTly8AAAD//wMAUEsDBBQA&#10;BgAIAAAAIQCQ1FeJ2wAAAAkBAAAPAAAAZHJzL2Rvd25yZXYueG1sTI9NS8QwEEDvgv8hjODNTa30&#10;g9p0WQRB8eS6es42Y1NMJqVJd+u/dzzpcZjHmzftdvVOnHCOYyAFt5sMBFIfzEiDgsPb400NIiZN&#10;RrtAqOAbI2y7y4tWNyac6RVP+zQIllBstAKb0tRIGXuLXsdNmJB49xlmrxOP8yDNrM8s907mWVZK&#10;r0fiC1ZP+GCx/9ovXoEc3GyX0tXPh754et+9TAt+FEpdX627exAJ1/QHw28+p0PHTcewkInCKahY&#10;z6iCPM9BMFBVxR2Io4KyrEF2rfz/QfcDAAD//wMAUEsBAi0AFAAGAAgAAAAhALaDOJL+AAAA4QEA&#10;ABMAAAAAAAAAAAAAAAAAAAAAAFtDb250ZW50X1R5cGVzXS54bWxQSwECLQAUAAYACAAAACEAOP0h&#10;/9YAAACUAQAACwAAAAAAAAAAAAAAAAAvAQAAX3JlbHMvLnJlbHNQSwECLQAUAAYACAAAACEAB4Pb&#10;/4YCAABbBQAADgAAAAAAAAAAAAAAAAAuAgAAZHJzL2Uyb0RvYy54bWxQSwECLQAUAAYACAAAACEA&#10;kNRXidsAAAAJAQAADwAAAAAAAAAAAAAAAADgBAAAZHJzL2Rvd25yZXYueG1sUEsFBgAAAAAEAAQA&#10;8wAAAOgFAAAAAA==&#10;" filled="f" strokecolor="#164278" strokeweight="1pt">
                <v:textbox>
                  <w:txbxContent>
                    <w:p w14:paraId="50ACD8AC" w14:textId="77777777" w:rsidR="003E3FF6" w:rsidRPr="000A7FD3" w:rsidRDefault="003E3FF6" w:rsidP="003E3FF6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1ACC" w:rsidRPr="005D1996">
        <w:rPr>
          <w:rFonts w:ascii="Times New Roman" w:hAnsi="Times New Roman" w:cs="Times New Roman"/>
          <w:color w:val="003366"/>
          <w:sz w:val="26"/>
          <w:szCs w:val="26"/>
          <w:lang w:val="en-US"/>
        </w:rPr>
        <w:t>Ngày, tháng và năm sinh</w:t>
      </w:r>
      <w:r w:rsidR="00220829">
        <w:rPr>
          <w:rFonts w:ascii="Times New Roman" w:hAnsi="Times New Roman" w:cs="Times New Roman"/>
          <w:color w:val="003366"/>
          <w:sz w:val="26"/>
          <w:szCs w:val="26"/>
          <w:lang w:val="en-US"/>
        </w:rPr>
        <w:t xml:space="preserve"> </w:t>
      </w:r>
      <w:r w:rsidR="00701ACC" w:rsidRPr="005D1996">
        <w:rPr>
          <w:rFonts w:ascii="Times New Roman" w:hAnsi="Times New Roman" w:cs="Times New Roman"/>
          <w:i/>
          <w:color w:val="003366"/>
          <w:sz w:val="26"/>
          <w:szCs w:val="26"/>
          <w:lang w:val="en-US"/>
        </w:rPr>
        <w:t>(ghi đúng như giấy khai sinh</w:t>
      </w:r>
      <w:proofErr w:type="gramStart"/>
      <w:r w:rsidR="00220829">
        <w:rPr>
          <w:rFonts w:ascii="Times New Roman" w:hAnsi="Times New Roman" w:cs="Times New Roman"/>
          <w:i/>
          <w:color w:val="003366"/>
          <w:sz w:val="26"/>
          <w:szCs w:val="26"/>
          <w:lang w:val="en-US"/>
        </w:rPr>
        <w:t>):…</w:t>
      </w:r>
      <w:proofErr w:type="gramEnd"/>
      <w:r w:rsidR="00220829">
        <w:rPr>
          <w:rFonts w:ascii="Times New Roman" w:hAnsi="Times New Roman" w:cs="Times New Roman"/>
          <w:i/>
          <w:color w:val="003366"/>
          <w:sz w:val="26"/>
          <w:szCs w:val="26"/>
          <w:lang w:val="en-US"/>
        </w:rPr>
        <w:t>………………………………………….</w:t>
      </w:r>
    </w:p>
    <w:p w14:paraId="76E7FE3A" w14:textId="4D8902D2" w:rsidR="00772041" w:rsidRPr="0074720B" w:rsidRDefault="002741D8" w:rsidP="0074720B">
      <w:pPr>
        <w:pStyle w:val="ListParagraph"/>
        <w:tabs>
          <w:tab w:val="left" w:pos="0"/>
        </w:tabs>
        <w:ind w:left="-142"/>
        <w:rPr>
          <w:rFonts w:ascii="Times New Roman" w:hAnsi="Times New Roman" w:cs="Times New Roman"/>
          <w:color w:val="003366"/>
          <w:lang w:val="en-US"/>
        </w:rPr>
      </w:pPr>
      <w:r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F3C01C3" wp14:editId="7F70C4C2">
                <wp:simplePos x="0" y="0"/>
                <wp:positionH relativeFrom="column">
                  <wp:posOffset>1920875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5" name="Hộp văn bản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448C9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01C3" id="Hộp văn bản 715" o:spid="_x0000_s1033" type="#_x0000_t202" style="position:absolute;left:0;text-align:left;margin-left:151.25pt;margin-top:9.65pt;width:15.75pt;height:16.2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1UgwIAAFsFAAAOAAAAZHJzL2Uyb0RvYy54bWysVFtv2yAUfp+0/4B4X+x4adNFdaosVadJ&#10;VVutnfpMMCRomMOAxM5+/Q740qir9jDtxQbOdy7fuV1etbUmB+G8AlPS6SSnRBgOlTLbkn5/uvlw&#10;QYkPzFRMgxElPQpPr5bv3102diEK2IGuhCNoxPhFY0u6C8EusszznaiZn4AVBoUSXM0CXt02qxxr&#10;0HqtsyLPz7MGXGUdcOE9vl53QrpM9qUUPNxL6UUguqQYW0hfl76b+M2Wl2yxdczuFO/DYP8QRc2U&#10;QaejqWsWGNk79YepWnEHHmSYcKgzkFJxkTggm2n+is3jjlmRuGByvB3T5P+fWX53eLQPjoT2M7RY&#10;wJiQxvqFx8fIp5Wujn+MlKAcU3gc0ybaQDg+Yh3y4owSjqIiP/84P4tWshdl63z4IqAm8VBSh1VJ&#10;yWKHWx866ACJvgzcKK1TZbQhDUZVzPM8aXjQqorSiPNuu1lrRw4Mizs9nxXzi97xCQzD0AajeSGV&#10;TuGoRbShzTchiaoijc5D7DwxmmWcCxNSWpIlREc1iSGMitO3FPWo1GOjmkgdOSr2nP7mcdRIXsGE&#10;UblWBtxbnqsfQ7iyww/sO86Rfmg3LZIu6Xyo9waqI7aBg25CvOU3Cot1y3x4YA5HAiuPYx7u8SM1&#10;YFGgP1GyA/frrfeIx05FKSUNjlhJ/c89c4IS/dVgD3+azmZxJtNldjYv8OJOJZtTidnXa4iFxoVi&#10;eTpGfNDDUTqon3EbrKJXFDHD0XdJw3Bch27wcZtwsVolEE6hZeHWPFoeTccsx1Z8ap+Zs32/Bmz0&#10;OxiGkS1etW2HjZoGVvsAUqWejnnustrnHyc4TUW/beKKOL0n1MtOXP4GAAD//wMAUEsDBBQABgAI&#10;AAAAIQDjG03G3QAAAAkBAAAPAAAAZHJzL2Rvd25yZXYueG1sTI/BTsMwEETvSPyDtUjcqNOGVGka&#10;p6qQkECcKIWzGy9JhL2ObKcNf89yguNqnmbf1LvZWXHGEAdPCpaLDARS681AnYLj2+NdCSImTUZb&#10;T6jgGyPsmuurWlfGX+gVz4fUCS6hWGkFfUpjJWVse3Q6LvyIxNmnD04nPkMnTdAXLndWrrJsLZ0e&#10;iD/0esSHHtuvw+QUyM6Gflrb8vnYFk/v+5dxwo9Cqdubeb8FkXBOfzD86rM6NOx08hOZKKyCPFsV&#10;jHKwyUEwkOf3PO6koFiWIJta/l/Q/AAAAP//AwBQSwECLQAUAAYACAAAACEAtoM4kv4AAADhAQAA&#10;EwAAAAAAAAAAAAAAAAAAAAAAW0NvbnRlbnRfVHlwZXNdLnhtbFBLAQItABQABgAIAAAAIQA4/SH/&#10;1gAAAJQBAAALAAAAAAAAAAAAAAAAAC8BAABfcmVscy8ucmVsc1BLAQItABQABgAIAAAAIQDwD01U&#10;gwIAAFsFAAAOAAAAAAAAAAAAAAAAAC4CAABkcnMvZTJvRG9jLnhtbFBLAQItABQABgAIAAAAIQDj&#10;G03G3QAAAAkBAAAPAAAAAAAAAAAAAAAAAN0EAABkcnMvZG93bnJldi54bWxQSwUGAAAAAAQABADz&#10;AAAA5wUAAAAA&#10;" filled="f" strokecolor="#164278" strokeweight="1pt">
                <v:textbox>
                  <w:txbxContent>
                    <w:p w14:paraId="627448C9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B523C17" wp14:editId="34784523">
                <wp:simplePos x="0" y="0"/>
                <wp:positionH relativeFrom="column">
                  <wp:posOffset>3324860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22" name="Hộp văn bản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9AC7C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3C17" id="Hộp văn bản 722" o:spid="_x0000_s1034" type="#_x0000_t202" style="position:absolute;left:0;text-align:left;margin-left:261.8pt;margin-top:9.65pt;width:15.75pt;height:16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gPggIAAFsFAAAOAAAAZHJzL2Uyb0RvYy54bWysVFtv2yAUfp+0/4B4X+x4adNFdaosVadJ&#10;VVstnfpMMCRomMOAxM5+/Q7YcaKu2sO0Fxs437l853Z909aa7IXzCkxJx6OcEmE4VMpsSvr9+e7D&#10;FSU+MFMxDUaU9CA8vZm/f3fd2JkoYAu6Eo6gEeNnjS3pNgQ7yzLPt6JmfgRWGBRKcDULeHWbrHKs&#10;Qeu1zoo8v8wacJV1wIX3+HrbCek82ZdS8PAopReB6JJibCF9Xfqu4zebX7PZxjG7VbwPg/1DFDVT&#10;Bp0Opm5ZYGTn1B+masUdeJBhxKHOQErFReKAbMb5KzarLbMiccHkeDukyf8/s/xhv7JPjoT2M7RY&#10;wJiQxvqZx8fIp5Wujn+MlKAcU3gY0ibaQDg+Yh3y4oISjqIiv/w4vYhWspOydT58EVCTeCipw6qk&#10;ZLH9vQ8d9AiJvgzcKa1TZbQhDUZVTPM8aXjQqorSiPNus15qR/YMizu+nBTTq97xGQzD0AajOZFK&#10;p3DQItrQ5puQRFWRRuchdp4YzDLOhQkpLckSoqOaxBAGxfFbinpQ6rFRTaSOHBR7Tn/zOGgkr2DC&#10;oFwrA+4tz9WPY7iywx/Zd5wj/dCuWyRd0pSw+LKG6oBt4KCbEG/5ncJi3TMfnpjDkcDK45iHR/xI&#10;DVgU6E+UbMH9eus94rFTUUpJgyNWUv9zx5ygRH812MOfxpNJnMl0mVxMC7y4c8n6XGJ29RJioXGh&#10;WJ6OER/08Sgd1C+4DRbRK4qY4ei7pOF4XIZu8HGbcLFYJBBOoWXh3qwsj6ZjlmMrPrcvzNm+XwM2&#10;+gMch5HNXrVth42aBha7AFKlnj5ltc8/TnCain7bxBVxfk+o006c/wYAAP//AwBQSwMEFAAGAAgA&#10;AAAhAMUNTT/dAAAACQEAAA8AAABkcnMvZG93bnJldi54bWxMj8tOwzAQRfdI/IM1SOyok1aOQohT&#10;VUhIIFa0hbUbD3GEH5HttOHvGVawm9E9unOm3S7OsjPGNAYvoVwVwND3QY9+kHA8PN3VwFJWXisb&#10;PEr4xgTb7vqqVY0OF/+G530eGJX41CgJJuep4Tz1Bp1KqzChp+wzRKcyrXHgOqoLlTvL10VRcadG&#10;TxeMmvDRYP+1n50EPtho5srWL8dePL/vXqcZP4SUtzfL7gFYxiX/wfCrT+rQkdMpzF4nZiWI9aYi&#10;lIL7DTAChBAlsBMNZQ28a/n/D7ofAAAA//8DAFBLAQItABQABgAIAAAAIQC2gziS/gAAAOEBAAAT&#10;AAAAAAAAAAAAAAAAAAAAAABbQ29udGVudF9UeXBlc10ueG1sUEsBAi0AFAAGAAgAAAAhADj9If/W&#10;AAAAlAEAAAsAAAAAAAAAAAAAAAAALwEAAF9yZWxzLy5yZWxzUEsBAi0AFAAGAAgAAAAhAPOW+A+C&#10;AgAAWwUAAA4AAAAAAAAAAAAAAAAALgIAAGRycy9lMm9Eb2MueG1sUEsBAi0AFAAGAAgAAAAhAMUN&#10;TT/dAAAACQEAAA8AAAAAAAAAAAAAAAAA3AQAAGRycy9kb3ducmV2LnhtbFBLBQYAAAAABAAEAPMA&#10;AADmBQAAAAA=&#10;" filled="f" strokecolor="#164278" strokeweight="1pt">
                <v:textbox>
                  <w:txbxContent>
                    <w:p w14:paraId="0AF9AC7C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AD71476" wp14:editId="7F79B4DC">
                <wp:simplePos x="0" y="0"/>
                <wp:positionH relativeFrom="column">
                  <wp:posOffset>3124835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21" name="Hộp văn bản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B40BE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1476" id="Hộp văn bản 721" o:spid="_x0000_s1035" type="#_x0000_t202" style="position:absolute;left:0;text-align:left;margin-left:246.05pt;margin-top:9.65pt;width:15.75pt;height:16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fagwIAAFsFAAAOAAAAZHJzL2Uyb0RvYy54bWysVFtP2zAUfp+0/2D5fSTNCoWKFHUgpkkI&#10;0MrEs+vYrTXHx7PdJt2v59i5UDG0h2kvie3znct3bpdXba3JXjivwJR0cpJTIgyHSplNSX883X46&#10;p8QHZiqmwYiSHoSnV4uPHy4bOxcFbEFXwhE0Yvy8sSXdhmDnWeb5VtTMn4AVBoUSXM0CXt0mqxxr&#10;0HqtsyLPz7IGXGUdcOE9vt50QrpI9qUUPDxI6UUguqQYW0hfl77r+M0Wl2y+ccxuFe/DYP8QRc2U&#10;QaejqRsWGNk59YepWnEHHmQ44VBnIKXiInFANpP8DZvVllmRuGByvB3T5P+fWX6/X9lHR0L7BVos&#10;YExIY/3c42Pk00pXxz9GSlCOKTyMaRNtIBwfsQ55cUoJR1GRn32enUYr2auydT58FVCTeCipw6qk&#10;ZLH9nQ8ddIBEXwZuldapMtqQBqMqZnmeNDxoVUVpxHm3WV9rR/YMizs5mxaz897xEQzD0AajeSWV&#10;TuGgRbShzXchiaoijc5D7DwxmmWcCxNSWpIlREc1iSGMipP3FPWo1GOjmkgdOSr2nP7mcdRIXsGE&#10;UblWBtx7nqufQ7iyww/sO86RfmjXLZIu6cVQ7zVUB2wDB92EeMtvFRbrjvnwyByOBFYexzw84Edq&#10;wKJAf6JkC+73e+8Rj52KUkoaHLGS+l875gQl+pvBHr6YTKdxJtNlejor8OKOJetjidnV1xALjQvF&#10;8nSM+KCHo3RQP+M2WEavKGKGo++ShuF4HbrBx23CxXKZQDiFloU7s7I8mo5Zjq341D4zZ/t+Ddjo&#10;9zAMI5u/adsOGzUNLHcBpEo9HfPcZbXPP05wmop+28QVcXxPqNeduHgBAAD//wMAUEsDBBQABgAI&#10;AAAAIQAYuoHO3QAAAAkBAAAPAAAAZHJzL2Rvd25yZXYueG1sTI/LTsMwEEX3SPyDNUjsqJOURGmI&#10;U1VISCBWlMLajYc4wo/Idtrw9wwrupvRPbpzpt0u1rAThjh6JyBfZcDQ9V6NbhBweH+6q4HFJJ2S&#10;xjsU8IMRtt31VSsb5c/uDU/7NDAqcbGRAnRKU8N57DVaGVd+QkfZlw9WJlrDwFWQZyq3hhdZVnEr&#10;R0cXtJzwUWP/vZ+tAD6YoOfK1C+Hvnz+2L1OM36WQtzeLLsHYAmX9A/Dnz6pQ0dORz87FZkRcL8p&#10;ckIp2KyBEVAW6wrYkYa8Bt61/PKD7hcAAP//AwBQSwECLQAUAAYACAAAACEAtoM4kv4AAADhAQAA&#10;EwAAAAAAAAAAAAAAAAAAAAAAW0NvbnRlbnRfVHlwZXNdLnhtbFBLAQItABQABgAIAAAAIQA4/SH/&#10;1gAAAJQBAAALAAAAAAAAAAAAAAAAAC8BAABfcmVscy8ucmVsc1BLAQItABQABgAIAAAAIQCMJLfa&#10;gwIAAFsFAAAOAAAAAAAAAAAAAAAAAC4CAABkcnMvZTJvRG9jLnhtbFBLAQItABQABgAIAAAAIQAY&#10;uoHO3QAAAAkBAAAPAAAAAAAAAAAAAAAAAN0EAABkcnMvZG93bnJldi54bWxQSwUGAAAAAAQABADz&#10;AAAA5wUAAAAA&#10;" filled="f" strokecolor="#164278" strokeweight="1pt">
                <v:textbox>
                  <w:txbxContent>
                    <w:p w14:paraId="626B40BE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112E6FA" wp14:editId="2E331E2B">
                <wp:simplePos x="0" y="0"/>
                <wp:positionH relativeFrom="column">
                  <wp:posOffset>2921000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20" name="Hộp văn bản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3CA5D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E6FA" id="Hộp văn bản 720" o:spid="_x0000_s1036" type="#_x0000_t202" style="position:absolute;left:0;text-align:left;margin-left:230pt;margin-top:9.65pt;width:15.75pt;height:16.2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OtgwIAAFwFAAAOAAAAZHJzL2Uyb0RvYy54bWysVFtv2yAUfp+0/4B4X+x4adNFdaosVadJ&#10;VVstnfpMMCRomMOAxM5+/Q7YcaKu2sO0Fxs437l853Z909aa7IXzCkxJx6OcEmE4VMpsSvr9+e7D&#10;FSU+MFMxDUaU9CA8vZm/f3fd2JkoYAu6Eo6gEeNnjS3pNgQ7yzLPt6JmfgRWGBRKcDULeHWbrHKs&#10;Qeu1zoo8v8wacJV1wIX3+HrbCek82ZdS8PAopReB6JJibCF9Xfqu4zebX7PZxjG7VbwPg/1DFDVT&#10;Bp0Opm5ZYGTn1B+masUdeJBhxKHOQErFReKAbMb5KzarLbMiccHkeDukyf8/s/xhv7JPjoT2M7RY&#10;wJiQxvqZx8fIp5Wujn+MlKAcU3gY0ibaQDg+Yh3y4oISjqIiv/w4vYhWspOydT58EVCTeCipw6qk&#10;ZLH9vQ8d9AiJvgzcKa1TZbQhDUZVTPM8aXjQqorSiPNus15qR/YMizu+nBTTq97xGQzD0AajOZFK&#10;p3DQItrQ5puQRFWRRuchdp4YzDLOhQkpLckSoqOaxBAGxfFbinpQ6rFRTaSOHBR7Tn/zOGgkr2DC&#10;oFwrA+4tz9WPY7iywx/Zd5wj/dCuWySNWUsTEJ/WUB2wDxx0I+Itv1NYrXvmwxNzOBNYepzz8Igf&#10;qQGrAv2Jki24X2+9Rzy2KkopaXDGSup/7pgTlOivBpv403gyiUOZLpOLaYEXdy5Zn0vMrl5CrDRu&#10;FMvTMeKDPh6lg/oF18EiekURMxx9lzQcj8vQTT6uEy4WiwTCMbQs3JuV5dF0THPsxef2hTnbN2zA&#10;Tn+A4zSy2au+7bBR08BiF0Cq1NSnrPYFwBFOY9Gvm7gjzu8JdVqK898AAAD//wMAUEsDBBQABgAI&#10;AAAAIQA+WhwT3QAAAAkBAAAPAAAAZHJzL2Rvd25yZXYueG1sTI/BTsMwEETvSPyDtUjcqBNoojTE&#10;qSokJBAnSuHsxkscYa+j2GnD37Oc4Dia0cybZrt4J044xSGQgnyVgUDqghmoV3B4e7ypQMSkyWgX&#10;CBV8Y4Rte3nR6NqEM73iaZ96wSUUa63ApjTWUsbOotdxFUYk9j7D5HViOfXSTPrM5d7J2ywrpdcD&#10;8YLVIz5Y7L72s1cgezfZuXTV86Ernt53L+OMH4VS11fL7h5EwiX9heEXn9GhZaZjmMlE4RSsy4y/&#10;JDY2dyA4sN7kBYijgiKvQLaN/P+g/QEAAP//AwBQSwECLQAUAAYACAAAACEAtoM4kv4AAADhAQAA&#10;EwAAAAAAAAAAAAAAAAAAAAAAW0NvbnRlbnRfVHlwZXNdLnhtbFBLAQItABQABgAIAAAAIQA4/SH/&#10;1gAAAJQBAAALAAAAAAAAAAAAAAAAAC8BAABfcmVscy8ucmVsc1BLAQItABQABgAIAAAAIQCXXkOt&#10;gwIAAFwFAAAOAAAAAAAAAAAAAAAAAC4CAABkcnMvZTJvRG9jLnhtbFBLAQItABQABgAIAAAAIQA+&#10;WhwT3QAAAAkBAAAPAAAAAAAAAAAAAAAAAN0EAABkcnMvZG93bnJldi54bWxQSwUGAAAAAAQABADz&#10;AAAA5wUAAAAA&#10;" filled="f" strokecolor="#164278" strokeweight="1pt">
                <v:textbox>
                  <w:txbxContent>
                    <w:p w14:paraId="53F3CA5D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8BE38E8" wp14:editId="2370FB6F">
                <wp:simplePos x="0" y="0"/>
                <wp:positionH relativeFrom="column">
                  <wp:posOffset>2720975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9" name="Hộp văn bản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20C8A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E38E8" id="Hộp văn bản 719" o:spid="_x0000_s1037" type="#_x0000_t202" style="position:absolute;left:0;text-align:left;margin-left:214.25pt;margin-top:9.65pt;width:15.75pt;height:16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x4gwIAAFwFAAAOAAAAZHJzL2Uyb0RvYy54bWysVFtP2zAUfp+0/2D5fSTNCmUVKepATJMQ&#10;oMHEs+vYbTTHx7PdJt2v3zlOGiqG9jDtJbF9vnP5zu3ismsM2ykfarAln5zknCkroartuuTfn24+&#10;nHMWorCVMGBVyfcq8MvF+3cXrZurAjZgKuUZGrFh3rqSb2J08ywLcqMaEU7AKYtCDb4REa9+nVVe&#10;tGi9MVmR52dZC75yHqQKAV+veyFfJPtaKxnvtQ4qMlNyjC2mr0/fFX2zxYWYr71wm1oOYYh/iKIR&#10;tUWno6lrEQXb+voPU00tPQTQ8URCk4HWtVSJA7KZ5K/YPG6EU4kLJie4MU3h/5mVd7tH9+BZ7D5D&#10;hwWkhLQuzAM+Ep9O+4b+GClDOaZwP6ZNdZFJfMQ65MUpZxJFRX72cXZKVrIXZedD/KKgYXQouceq&#10;pGSJ3W2IPfQAIV8WbmpjUmWMZS1GVczyPGkEMHVFUsIFv15dGc92Aos7OZsWs/PB8REMwzAWo3kh&#10;lU5xbxTZMPab0qyuiEbvgTpPjWaFlMrGlJZkCdGkpjGEUXHylqIZlQYsqanUkaPiwOlvHkeN5BVs&#10;HJWb2oJ/y3P14xCu7vEH9j1noh+7VYekMWtjwVdQ7bEPPPQjEpy8qbFatyLEB+FxJrD0OOfxHj/a&#10;AFYFhhNnG/C/3nonPLYqSjlrccZKHn5uhVecma8Wm/jTZDqloUyX6emswIs/lqyOJXbbXAFVGjeK&#10;k+lI+GgOR+2hecZ1sCSvKBJWou+Sx8PxKvaTj+tEquUygXAMnYi39tFJMk1ppl586p6Fd0PDRuz0&#10;OzhMo5i/6tseS5oWltsIuk5NTYnuszoUAEc4jcWwbmhHHN8T6mUpLn4DAAD//wMAUEsDBBQABgAI&#10;AAAAIQB4++f73QAAAAkBAAAPAAAAZHJzL2Rvd25yZXYueG1sTI/BTsMwEETvSPyDtUjcqNPSRGka&#10;p6qQkECcKIWzGy9xhL2OYqcNf89yguNqnmbf1LvZO3HGMfaBFCwXGQikNpieOgXHt8e7EkRMmox2&#10;gVDBN0bYNddXta5MuNArng+pE1xCsdIKbEpDJWVsLXodF2FA4uwzjF4nPsdOmlFfuNw7ucqyQnrd&#10;E3+wesAHi+3XYfIKZOdGOxWufD62+dP7/mWY8CNX6vZm3m9BJJzTHwy/+qwODTudwkQmCqdgvSpz&#10;RjnY3INgYF1kPO6kIF+WIJta/l/Q/AAAAP//AwBQSwECLQAUAAYACAAAACEAtoM4kv4AAADhAQAA&#10;EwAAAAAAAAAAAAAAAAAAAAAAW0NvbnRlbnRfVHlwZXNdLnhtbFBLAQItABQABgAIAAAAIQA4/SH/&#10;1gAAAJQBAAALAAAAAAAAAAAAAAAAAC8BAABfcmVscy8ucmVsc1BLAQItABQABgAIAAAAIQDo7Ax4&#10;gwIAAFwFAAAOAAAAAAAAAAAAAAAAAC4CAABkcnMvZTJvRG9jLnhtbFBLAQItABQABgAIAAAAIQB4&#10;++f73QAAAAkBAAAPAAAAAAAAAAAAAAAAAN0EAABkcnMvZG93bnJldi54bWxQSwUGAAAAAAQABADz&#10;AAAA5wUAAAAA&#10;" filled="f" strokecolor="#164278" strokeweight="1pt">
                <v:textbox>
                  <w:txbxContent>
                    <w:p w14:paraId="0CE20C8A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E8A1735" wp14:editId="5F3CCAE2">
                <wp:simplePos x="0" y="0"/>
                <wp:positionH relativeFrom="column">
                  <wp:posOffset>2517140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8" name="Hộp văn bản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7652C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A1735" id="Hộp văn bản 718" o:spid="_x0000_s1038" type="#_x0000_t202" style="position:absolute;left:0;text-align:left;margin-left:198.2pt;margin-top:9.65pt;width:15.75pt;height:16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3cgwIAAFwFAAAOAAAAZHJzL2Uyb0RvYy54bWysVFtP2zAUfp+0/2D5fSTNCmUVKepATJMQ&#10;oMHEs+vYbTTHx7PdJt2v3zlOGiqG9jDtJbF9vnP5zu3ismsM2ykfarAln5zknCkroartuuTfn24+&#10;nHMWorCVMGBVyfcq8MvF+3cXrZurAjZgKuUZGrFh3rqSb2J08ywLcqMaEU7AKYtCDb4REa9+nVVe&#10;tGi9MVmR52dZC75yHqQKAV+veyFfJPtaKxnvtQ4qMlNyjC2mr0/fFX2zxYWYr71wm1oOYYh/iKIR&#10;tUWno6lrEQXb+voPU00tPQTQ8URCk4HWtVSJA7KZ5K/YPG6EU4kLJie4MU3h/5mVd7tH9+BZ7D5D&#10;hwWkhLQuzAM+Ep9O+4b+GClDOaZwP6ZNdZFJfMQ65MUpZxJFRX72cXZKVrIXZedD/KKgYXQouceq&#10;pGSJ3W2IPfQAIV8WbmpjUmWMZS1GVczyPGkEMHVFUsIFv15dGc92Aos7OZsWs/PB8REMwzAWo3kh&#10;lU5xbxTZMPab0qyuiEbvgTpPjWaFlMrGlJZkCdGkpjGEUXHylqIZlQYsqanUkaPiwOlvHkeN5BVs&#10;HJWb2oJ/y3P14xCu7vEH9j1noh+7VYekKbOHgq+g2mMfeOhHJDh5U2O1bkWID8LjTGDpcc7jPX60&#10;AawKDCfONuB/vfVOeGxVlHLW4oyVPPzcCq84M18tNvGnyXRKQ5ku09NZgRd/LFkdS+y2uQKqNG4U&#10;J9OR8NEcjtpD84zrYEleUSSsRN8lj4fjVewnH9eJVMtlAuEYOhFv7aOTZJrSTL341D0L74aGjdjp&#10;d3CYRjF/1bc9ljQtLLcRdJ2amhLdZ3UoAI5wGoth3dCOOL4n1MtSXPwGAAD//wMAUEsDBBQABgAI&#10;AAAAIQALeTxA3gAAAAkBAAAPAAAAZHJzL2Rvd25yZXYueG1sTI/LTsMwEEX3SPyDNUjsqNNHQhLi&#10;VBUSEogVpbB24yGO8COynTb8PcOKLkf36N4zzXa2hp0wxME7ActFBgxd59XgegGH96e7ElhM0ilp&#10;vEMBPxhh215fNbJW/uze8LRPPaMSF2spQKc01pzHTqOVceFHdJR9+WBlojP0XAV5pnJr+CrLCm7l&#10;4GhByxEfNXbf+8kK4L0JeipM+XLo8ueP3es44WcuxO3NvHsAlnBO/zD86ZM6tOR09JNTkRkB66rY&#10;EEpBtQZGwGZ1XwE7CsiXJfC24ZcftL8AAAD//wMAUEsBAi0AFAAGAAgAAAAhALaDOJL+AAAA4QEA&#10;ABMAAAAAAAAAAAAAAAAAAAAAAFtDb250ZW50X1R5cGVzXS54bWxQSwECLQAUAAYACAAAACEAOP0h&#10;/9YAAACUAQAACwAAAAAAAAAAAAAAAAAvAQAAX3JlbHMvLnJlbHNQSwECLQAUAAYACAAAACEAKDyt&#10;3IMCAABcBQAADgAAAAAAAAAAAAAAAAAuAgAAZHJzL2Uyb0RvYy54bWxQSwECLQAUAAYACAAAACEA&#10;C3k8QN4AAAAJAQAADwAAAAAAAAAAAAAAAADdBAAAZHJzL2Rvd25yZXYueG1sUEsFBgAAAAAEAAQA&#10;8wAAAOgFAAAAAA==&#10;" filled="f" strokecolor="#164278" strokeweight="1pt">
                <v:textbox>
                  <w:txbxContent>
                    <w:p w14:paraId="5E27652C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B053C79" wp14:editId="03C0D2C2">
                <wp:simplePos x="0" y="0"/>
                <wp:positionH relativeFrom="column">
                  <wp:posOffset>2317115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7" name="Hộp văn bản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2003D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3C79" id="Hộp văn bản 717" o:spid="_x0000_s1039" type="#_x0000_t202" style="position:absolute;left:0;text-align:left;margin-left:182.45pt;margin-top:9.65pt;width:15.75pt;height:16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IJhAIAAFwFAAAOAAAAZHJzL2Uyb0RvYy54bWysVFtP2zAUfp+0/2D5fSQNhbKKFHUgpkkI&#10;0MrEs+vYrTXHx7PdJt2v59i5UDG0h2kvie3znct3bpdXba3JXjivwJR0cpJTIgyHSplNSX883X66&#10;oMQHZiqmwYiSHoSnV4uPHy4bOxcFbEFXwhE0Yvy8sSXdhmDnWeb5VtTMn4AVBoUSXM0CXt0mqxxr&#10;0HqtsyLPz7MGXGUdcOE9vt50QrpI9qUUPDxI6UUguqQYW0hfl77r+M0Wl2y+ccxuFe/DYP8QRc2U&#10;QaejqRsWGNk59YepWnEHHmQ44VBnIKXiInFANpP8DZvVllmRuGByvB3T5P+fWX6/X9lHR0L7BVos&#10;YExIY/3c42Pk00pXxz9GSlCOKTyMaRNtIBwfsQ55cUYJR1GRn5/OzqKV7FXZOh++CqhJPJTUYVVS&#10;stj+zocOOkCiLwO3SutUGW1Ig1EVszxPGh60qqI04rzbrK+1I3uGxZ2cT4vZRe/4CIZhaIPRvJJK&#10;p3DQItrQ5ruQRFWRRuchdp4YzTLOhQkpLckSoqOaxBBGxcl7inpU6rFRTaSOHBV7Tn/zOGokr2DC&#10;qFwrA+49z9XPIVzZ4Qf2HedIP7TrFklj1k6Hgq+hOmAfOOhGxFt+q7Bad8yHR+ZwJrD0OOfhAT9S&#10;A1YF+hMlW3C/33uPeGxVlFLS4IyV1P/aMSco0d8MNvHnyXQahzJdpmezAi/uWLI+lphdfQ2x0rhR&#10;LE/HiA96OEoH9TOug2X0iiJmOPouaRiO16GbfFwnXCyXCYRjaFm4MyvLo+mY5tiLT+0zc7Zv2ICd&#10;fg/DNLL5m77tsFHTwHIXQKrU1DHRXVb7AuAIp7Ho103cEcf3hHpdiosXAAAA//8DAFBLAwQUAAYA&#10;CAAAACEArnt2St4AAAAJAQAADwAAAGRycy9kb3ducmV2LnhtbEyPy07DMBBF90j8gzVI7KhT0kRJ&#10;iFNVSEggVpTC2o2HOMKPyHba8PcMK7oc3aN7z7TbxRp2whBH7wSsVxkwdL1XoxsEHN6f7ipgMUmn&#10;pPEOBfxghG13fdXKRvmze8PTPg2MSlxspACd0tRwHnuNVsaVn9BR9uWDlYnOMHAV5JnKreH3WVZy&#10;K0dHC1pO+Kix/97PVgAfTNBzaaqXQ188f+xepxk/CyFub5bdA7CES/qH4U+f1KEjp6OfnYrMCMjL&#10;TU0oBXUOjIC8LjfAjgKKdQW8a/nlB90vAAAA//8DAFBLAQItABQABgAIAAAAIQC2gziS/gAAAOEB&#10;AAATAAAAAAAAAAAAAAAAAAAAAABbQ29udGVudF9UeXBlc10ueG1sUEsBAi0AFAAGAAgAAAAhADj9&#10;If/WAAAAlAEAAAsAAAAAAAAAAAAAAAAALwEAAF9yZWxzLy5yZWxzUEsBAi0AFAAGAAgAAAAhAFeO&#10;4gmEAgAAXAUAAA4AAAAAAAAAAAAAAAAALgIAAGRycy9lMm9Eb2MueG1sUEsBAi0AFAAGAAgAAAAh&#10;AK57dkreAAAACQEAAA8AAAAAAAAAAAAAAAAA3gQAAGRycy9kb3ducmV2LnhtbFBLBQYAAAAABAAE&#10;APMAAADpBQAAAAA=&#10;" filled="f" strokecolor="#164278" strokeweight="1pt">
                <v:textbox>
                  <w:txbxContent>
                    <w:p w14:paraId="3262003D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6DA687F" wp14:editId="1C3E01DE">
                <wp:simplePos x="0" y="0"/>
                <wp:positionH relativeFrom="column">
                  <wp:posOffset>2113280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6" name="Hộp văn bản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1318A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A687F" id="Hộp văn bản 716" o:spid="_x0000_s1040" type="#_x0000_t202" style="position:absolute;left:0;text-align:left;margin-left:166.4pt;margin-top:9.65pt;width:15.75pt;height:16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9OhAIAAFwFAAAOAAAAZHJzL2Uyb0RvYy54bWysVFtv2yAUfp+0/4B4X+x4adNFdaosVadJ&#10;VVutnfpMMCRomMOAxM5+/Q740qir9jDtxQbOdy7fuV1etbUmB+G8AlPS6SSnRBgOlTLbkn5/uvlw&#10;QYkPzFRMgxElPQpPr5bv3102diEK2IGuhCNoxPhFY0u6C8EusszznaiZn4AVBoUSXM0CXt02qxxr&#10;0HqtsyLPz7MGXGUdcOE9vl53QrpM9qUUPNxL6UUguqQYW0hfl76b+M2Wl2yxdczuFO/DYP8QRc2U&#10;QaejqWsWGNk79YepWnEHHmSYcKgzkFJxkTggm2n+is3jjlmRuGByvB3T5P+fWX53eLQPjoT2M7RY&#10;wJiQxvqFx8fIp5Wujn+MlKAcU3gc0ybaQDg+Yh3y4owSjqIiP/84P4tWshdl63z4IqAm8VBSh1VJ&#10;yWKHWx866ACJvgzcKK1TZbQhDUZVzPM8aXjQqorSiPNuu1lrRw4Mizs9nxXzi97xCQzD0AajeSGV&#10;TuGoRbShzTchiaoijc5D7DwxmmWcCxNSWpIlREc1iSGMitO3FPWo1GOjmkgdOSr2nP7mcdRIXsGE&#10;UblWBtxbnqsfQ7iyww/sO86Rfmg3LZLGrM2Ggm+gOmIfOOhGxFt+o7Bat8yHB+ZwJrD0OOfhHj9S&#10;A1YF+hMlO3C/3nqPeGxVlFLS4IyV1P/cMyco0V8NNvGn6WwWhzJdZmfzAi/uVLI5lZh9vYZYadwo&#10;lqdjxAc9HKWD+hnXwSp6RREzHH2XNAzHdegmH9cJF6tVAuEYWhZuzaPl0XRMc+zFp/aZOds3bMBO&#10;v4NhGtniVd922KhpYLUPIFVq6pjoLqt9AXCE01j06ybuiNN7Qr0sxeVvAAAA//8DAFBLAwQUAAYA&#10;CAAAACEA2z1Syd0AAAAJAQAADwAAAGRycy9kb3ducmV2LnhtbEyPwU7DMBBE70j8g7VI3KjThkQh&#10;xKkqJCQQJ0rh7MZLHGGvo9hpw9+znOA2qxnNvG22i3fihFMcAilYrzIQSF0wA/UKDm+PNxWImDQZ&#10;7QKhgm+MsG0vLxpdm3CmVzztUy+4hGKtFdiUxlrK2Fn0Oq7CiMTeZ5i8TnxOvTSTPnO5d3KTZaX0&#10;eiBesHrEB4vd1372CmTvJjuXrno+dMXT++5lnPGjUOr6atndg0i4pL8w/OIzOrTMdAwzmSicgjzf&#10;MHpi4y4HwYG8vGVxVFCsK5BtI/9/0P4AAAD//wMAUEsBAi0AFAAGAAgAAAAhALaDOJL+AAAA4QEA&#10;ABMAAAAAAAAAAAAAAAAAAAAAAFtDb250ZW50X1R5cGVzXS54bWxQSwECLQAUAAYACAAAACEAOP0h&#10;/9YAAACUAQAACwAAAAAAAAAAAAAAAAAvAQAAX3JlbHMvLnJlbHNQSwECLQAUAAYACAAAACEA6Zuf&#10;ToQCAABcBQAADgAAAAAAAAAAAAAAAAAuAgAAZHJzL2Uyb0RvYy54bWxQSwECLQAUAAYACAAAACEA&#10;2z1Syd0AAAAJAQAADwAAAAAAAAAAAAAAAADeBAAAZHJzL2Rvd25yZXYueG1sUEsFBgAAAAAEAAQA&#10;8wAAAOgFAAAAAA==&#10;" filled="f" strokecolor="#164278" strokeweight="1pt">
                <v:textbox>
                  <w:txbxContent>
                    <w:p w14:paraId="1C71318A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0BCF828C" wp14:editId="5DFBCF06">
                <wp:simplePos x="0" y="0"/>
                <wp:positionH relativeFrom="column">
                  <wp:posOffset>1709420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4" name="Hộp văn bản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6761F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828C" id="Hộp văn bản 714" o:spid="_x0000_s1041" type="#_x0000_t202" style="position:absolute;left:0;text-align:left;margin-left:134.6pt;margin-top:9.65pt;width:15.75pt;height:16.2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CbgwIAAFwFAAAOAAAAZHJzL2Uyb0RvYy54bWysVFtv2yAUfp+0/4B4X+x4adNFdaosVadJ&#10;VVstnfpMMCRomMOAxM5+/Q7YcaKu2sO0Fxs437l853Z909aa7IXzCkxJx6OcEmE4VMpsSvr9+e7D&#10;FSU+MFMxDUaU9CA8vZm/f3fd2JkoYAu6Eo6gEeNnjS3pNgQ7yzLPt6JmfgRWGBRKcDULeHWbrHKs&#10;Qeu1zoo8v8wacJV1wIX3+HrbCek82ZdS8PAopReB6JJibCF9Xfqu4zebX7PZxjG7VbwPg/1DFDVT&#10;Bp0Opm5ZYGTn1B+masUdeJBhxKHOQErFReKAbMb5KzarLbMiccHkeDukyf8/s/xhv7JPjoT2M7RY&#10;wJiQxvqZx8fIp5Wujn+MlKAcU3gY0ibaQDg+Yh3y4oISjqIiv/w4vYhWspOydT58EVCTeCipw6qk&#10;ZLH9vQ8d9AiJvgzcKa1TZbQhDUZVTPM8aXjQqorSiPNus15qR/YMizu+nBTTq97xGQzD0AajOZFK&#10;p3DQItrQ5puQRFWRRuchdp4YzDLOhQkpLckSoqOaxBAGxfFbinpQ6rFRTaSOHBR7Tn/zOGgkr2DC&#10;oFwrA+4tz9WPY7iywx/Zd5wj/dCuWySNWUulik9rqA7YBw66EfGW3yms1j3z4Yk5nAksPc55eMSP&#10;1IBVgf5EyRbcr7feIx5bFaWUNDhjJfU/d8wJSvRXg038aTyZxKFMl8nFtMCLO5eszyVmVy8hVho3&#10;iuXpGPFBH4/SQf2C62ARvaKIGY6+SxqOx2XoJh/XCReLRQLhGFoW7s3K8mg6pjn24nP7wpztGzZg&#10;pz/AcRrZ7FXfdtioaWCxCyBVaupTVvsC4AinsejXTdwR5/eEOi3F+W8AAAD//wMAUEsDBBQABgAI&#10;AAAAIQAvEA/w3gAAAAkBAAAPAAAAZHJzL2Rvd25yZXYueG1sTI/BTsMwEETvSPyDtUjcqNNUCWka&#10;p6qQkECcKIWzG2/jCHsd2U4b/h5zosfVPM28bbazNeyMPgyOBCwXGTCkzqmBegGHj+eHCliIkpQ0&#10;jlDADwbYtrc3jayVu9A7nvexZ6mEQi0F6BjHmvPQabQyLNyIlLKT81bGdPqeKy8vqdwanmdZya0c&#10;KC1oOeKTxu57P1kBvDdeT6WpXg9d8fK5exsn/CqEuL+bdxtgEef4D8OfflKHNjkd3UQqMCMgL9d5&#10;QlOwXgFLwCrLHoEdBRTLCnjb8OsP2l8AAAD//wMAUEsBAi0AFAAGAAgAAAAhALaDOJL+AAAA4QEA&#10;ABMAAAAAAAAAAAAAAAAAAAAAAFtDb250ZW50X1R5cGVzXS54bWxQSwECLQAUAAYACAAAACEAOP0h&#10;/9YAAACUAQAACwAAAAAAAAAAAAAAAAAvAQAAX3JlbHMvLnJlbHNQSwECLQAUAAYACAAAACEAlinQ&#10;m4MCAABcBQAADgAAAAAAAAAAAAAAAAAuAgAAZHJzL2Uyb0RvYy54bWxQSwECLQAUAAYACAAAACEA&#10;LxAP8N4AAAAJAQAADwAAAAAAAAAAAAAAAADdBAAAZHJzL2Rvd25yZXYueG1sUEsFBgAAAAAEAAQA&#10;8wAAAOgFAAAAAA==&#10;" filled="f" strokecolor="#164278" strokeweight="1pt">
                <v:textbox>
                  <w:txbxContent>
                    <w:p w14:paraId="3D86761F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8FF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E950B74" wp14:editId="3BBC50BD">
                <wp:simplePos x="0" y="0"/>
                <wp:positionH relativeFrom="column">
                  <wp:posOffset>1509395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3" name="Hộp văn bản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F709A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0B74" id="Hộp văn bản 713" o:spid="_x0000_s1042" type="#_x0000_t202" style="position:absolute;left:0;text-align:left;margin-left:118.85pt;margin-top:9.65pt;width:15.75pt;height:16.2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E/gwIAAFwFAAAOAAAAZHJzL2Uyb0RvYy54bWysVFtP2zAUfp+0/2D5fSTNCmUVKepATJMQ&#10;oMHEs+vYbTTHx7PdJt2v3zlOGiqG9jDtJbF9vnP5zu3ismsM2ykfarAln5zknCkroartuuTfn24+&#10;nHMWorCVMGBVyfcq8MvF+3cXrZurAjZgKuUZGrFh3rqSb2J08ywLcqMaEU7AKYtCDb4REa9+nVVe&#10;tGi9MVmR52dZC75yHqQKAV+veyFfJPtaKxnvtQ4qMlNyjC2mr0/fFX2zxYWYr71wm1oOYYh/iKIR&#10;tUWno6lrEQXb+voPU00tPQTQ8URCk4HWtVSJA7KZ5K/YPG6EU4kLJie4MU3h/5mVd7tH9+BZ7D5D&#10;hwWkhLQuzAM+Ep9O+4b+GClDOaZwP6ZNdZFJfMQ65MUpZxJFRX72cXZKVrIXZedD/KKgYXQouceq&#10;pGSJ3W2IPfQAIV8WbmpjUmWMZS1GVczyPGkEMHVFUsIFv15dGc92Aos7OZsWs/PB8REMwzAWo3kh&#10;lU5xbxTZMPab0qyuiEbvgTpPjWaFlMrGlJZkCdGkpjGEUXHylqIZlQYsqanUkaPiwOlvHkeN5BVs&#10;HJWb2oJ/y3P14xCu7vEH9j1noh+7VYekKWuHgq+g2mMfeOhHJDh5U2O1bkWID8LjTGDpcc7jPX60&#10;AawKDCfONuB/vfVOeGxVlHLW4oyVPPzcCq84M18tNvGnyXRKQ5ku09NZgRd/LFkdS+y2uQKqNG4U&#10;J9OR8NEcjtpD84zrYEleUSSsRN8lj4fjVewnH9eJVMtlAuEYOhFv7aOTZJrSTL341D0L74aGjdjp&#10;d3CYRjF/1bc9ljQtLLcRdJ2amhLdZ3UoAI5wGoth3dCOOL4n1MtSXPwGAAD//wMAUEsDBBQABgAI&#10;AAAAIQC2wL/k3gAAAAkBAAAPAAAAZHJzL2Rvd25yZXYueG1sTI/BTsMwEETvSPyDtUjcqNNUSdM0&#10;TlUhIYE4UQpnN97GEfY6sp02/D3mBMfVPM28bXazNeyCPgyOBCwXGTCkzqmBegHH96eHCliIkpQ0&#10;jlDANwbYtbc3jayVu9IbXg6xZ6mEQi0F6BjHmvPQabQyLNyIlLKz81bGdPqeKy+vqdwanmdZya0c&#10;KC1oOeKjxu7rMFkBvDdeT6WpXo5d8fyxfx0n/CyEuL+b91tgEef4B8OvflKHNjmd3EQqMCMgX63X&#10;CU3BZgUsAXm5yYGdBBTLCnjb8P8ftD8AAAD//wMAUEsBAi0AFAAGAAgAAAAhALaDOJL+AAAA4QEA&#10;ABMAAAAAAAAAAAAAAAAAAAAAAFtDb250ZW50X1R5cGVzXS54bWxQSwECLQAUAAYACAAAACEAOP0h&#10;/9YAAACUAQAACwAAAAAAAAAAAAAAAAAvAQAAX3JlbHMvLnJlbHNQSwECLQAUAAYACAAAACEAVvlx&#10;P4MCAABcBQAADgAAAAAAAAAAAAAAAAAuAgAAZHJzL2Uyb0RvYy54bWxQSwECLQAUAAYACAAAACEA&#10;tsC/5N4AAAAJAQAADwAAAAAAAAAAAAAAAADdBAAAZHJzL2Rvd25yZXYueG1sUEsFBgAAAAAEAAQA&#10;8wAAAOgFAAAAAA==&#10;" filled="f" strokecolor="#164278" strokeweight="1pt">
                <v:textbox>
                  <w:txbxContent>
                    <w:p w14:paraId="284F709A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167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05E040A8" wp14:editId="071D29BA">
                <wp:simplePos x="0" y="0"/>
                <wp:positionH relativeFrom="column">
                  <wp:posOffset>1105535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686" name="Hộp văn bản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4F571" w14:textId="77777777" w:rsidR="0074720B" w:rsidRPr="000A7FD3" w:rsidRDefault="0074720B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040A8" id="Hộp văn bản 686" o:spid="_x0000_s1043" type="#_x0000_t202" style="position:absolute;left:0;text-align:left;margin-left:87.05pt;margin-top:9.65pt;width:15.75pt;height:16.2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7qhAIAAFwFAAAOAAAAZHJzL2Uyb0RvYy54bWysVFtv2yAUfp+0/4B4X+x4adNFdaosVadJ&#10;VVutnfpMMCRomMOAxM5+/Q740qir9jDtxQbOdy7fuV1etbUmB+G8AlPS6SSnRBgOlTLbkn5/uvlw&#10;QYkPzFRMgxElPQpPr5bv3102diEK2IGuhCNoxPhFY0u6C8EusszznaiZn4AVBoUSXM0CXt02qxxr&#10;0HqtsyLPz7MGXGUdcOE9vl53QrpM9qUUPNxL6UUguqQYW0hfl76b+M2Wl2yxdczuFO/DYP8QRc2U&#10;QaejqWsWGNk79YepWnEHHmSYcKgzkFJxkTggm2n+is3jjlmRuGByvB3T5P+fWX53eLQPjoT2M7RY&#10;wJiQxvqFx8fIp5Wujn+MlKAcU3gc0ybaQDg+Yh3y4owSjqIiP/84P4tWshdl63z4IqAm8VBSh1VJ&#10;yWKHWx866ACJvgzcKK1TZbQhDUZVzPM8aXjQqorSiPNuu1lrRw4Mizs9nxXzi97xCQzD0AajeSGV&#10;TuGoRbShzTchiaoijc5D7DwxmmWcCxNSWpIlREc1iSGMitO3FPWo1GOjmkgdOSr2nP7mcdRIXsGE&#10;UblWBtxbnqsfQ7iyww/sO86Rfmg3LZLGrM2Hgm+gOmIfOOhGxFt+o7Bat8yHB+ZwJrD0OOfhHj9S&#10;A1YF+hMlO3C/3nqPeGxVlFLS4IyV1P/cMyco0V8NNvGn6WwWhzJdZmfzAi/uVLI5lZh9vYZYadwo&#10;lqdjxAc9HKWD+hnXwSp6RREzHH2XNAzHdegmH9cJF6tVAuEYWhZuzaPl0XRMc+zFp/aZOds3bMBO&#10;v4NhGtniVd922KhpYLUPIFVq6pjoLqt9AXCE01j06ybuiNN7Qr0sxeVvAAAA//8DAFBLAwQUAAYA&#10;CAAAACEAjf0AQ90AAAAJAQAADwAAAGRycy9kb3ducmV2LnhtbEyPwU7DMAyG70i8Q2QkbiztoKWU&#10;ptOEhATixBics8a0FYlTJelW3h5zgpt/+dPvz81mcVYcMcTRk4J8lYFA6rwZqVewf3u8qkDEpMlo&#10;6wkVfGOETXt+1uja+BO94nGXesElFGutYEhpqqWM3YBOx5WfkHj36YPTiWPopQn6xOXOynWWldLp&#10;kfjCoCd8GLD72s1OgextGObSVs/7rnh6375MM34USl1eLNt7EAmX9AfDrz6rQ8tOBz+TicJyvr3J&#10;GeXh7hoEA+usKEEcFBR5BbJt5P8P2h8AAAD//wMAUEsBAi0AFAAGAAgAAAAhALaDOJL+AAAA4QEA&#10;ABMAAAAAAAAAAAAAAAAAAAAAAFtDb250ZW50X1R5cGVzXS54bWxQSwECLQAUAAYACAAAACEAOP0h&#10;/9YAAACUAQAACwAAAAAAAAAAAAAAAAAvAQAAX3JlbHMvLnJlbHNQSwECLQAUAAYACAAAACEAKUs+&#10;6oQCAABcBQAADgAAAAAAAAAAAAAAAAAuAgAAZHJzL2Uyb0RvYy54bWxQSwECLQAUAAYACAAAACEA&#10;jf0AQ90AAAAJAQAADwAAAAAAAAAAAAAAAADeBAAAZHJzL2Rvd25yZXYueG1sUEsFBgAAAAAEAAQA&#10;8wAAAOgFAAAAAA==&#10;" filled="f" strokecolor="#164278" strokeweight="1pt">
                <v:textbox>
                  <w:txbxContent>
                    <w:p w14:paraId="2344F571" w14:textId="77777777" w:rsidR="0074720B" w:rsidRPr="000A7FD3" w:rsidRDefault="0074720B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167" w:rsidRPr="0074720B">
        <w:rPr>
          <w:rFonts w:ascii="Times New Roman" w:hAnsi="Times New Roman" w:cs="Times New Roman"/>
          <w:noProof/>
          <w:color w:val="003366"/>
          <w:lang w:val="en-US"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4D67CFF" wp14:editId="3385ED7F">
                <wp:simplePos x="0" y="0"/>
                <wp:positionH relativeFrom="column">
                  <wp:posOffset>1305560</wp:posOffset>
                </wp:positionH>
                <wp:positionV relativeFrom="paragraph">
                  <wp:posOffset>122555</wp:posOffset>
                </wp:positionV>
                <wp:extent cx="200025" cy="206375"/>
                <wp:effectExtent l="0" t="0" r="28575" b="22225"/>
                <wp:wrapNone/>
                <wp:docPr id="712" name="Hộp văn bản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29AD9" w14:textId="77777777" w:rsidR="00FD2884" w:rsidRPr="000A7FD3" w:rsidRDefault="00FD2884" w:rsidP="0074720B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7CFF" id="Hộp văn bản 712" o:spid="_x0000_s1044" type="#_x0000_t202" style="position:absolute;left:0;text-align:left;margin-left:102.8pt;margin-top:9.65pt;width:15.75pt;height:16.2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uxgwIAAFwFAAAOAAAAZHJzL2Uyb0RvYy54bWysVFtv2yAUfp+0/4B4X+x4adNFdaosVadJ&#10;VVstnfpMMCRomMOAxM5+/Q7YcaKu2sO0Fxs437l853Z909aa7IXzCkxJx6OcEmE4VMpsSvr9+e7D&#10;FSU+MFMxDUaU9CA8vZm/f3fd2JkoYAu6Eo6gEeNnjS3pNgQ7yzLPt6JmfgRWGBRKcDULeHWbrHKs&#10;Qeu1zoo8v8wacJV1wIX3+HrbCek82ZdS8PAopReB6JJibCF9Xfqu4zebX7PZxjG7VbwPg/1DFDVT&#10;Bp0Opm5ZYGTn1B+masUdeJBhxKHOQErFReKAbMb5KzarLbMiccHkeDukyf8/s/xhv7JPjoT2M7RY&#10;wJiQxvqZx8fIp5Wujn+MlKAcU3gY0ibaQDg+Yh3y4oISjqIiv/w4vYhWspOydT58EVCTeCipw6qk&#10;ZLH9vQ8d9AiJvgzcKa1TZbQhDUZVTPM8aXjQqorSiPNus15qR/YMizu+nBTTq97xGQzD0AajOZFK&#10;p3DQItrQ5puQRFWRRuchdp4YzDLOhQkpLckSoqOaxBAGxfFbinpQ6rFRTaSOHBR7Tn/zOGgkr2DC&#10;oFwrA+4tz9WPY7iywx/Zd5wj/dCuWySNWUsZi09rqA7YBw66EfGW3yms1j3z4Yk5nAksPc55eMSP&#10;1IBVgf5EyRbcr7feIx5bFaWUNDhjJfU/d8wJSvRXg038aTyZxKFMl8nFtMCLO5eszyVmVy8hVho3&#10;iuXpGPFBH4/SQf2C62ARvaKIGY6+SxqOx2XoJh/XCReLRQLhGFoW7s3K8mg6pjn24nP7wpztGzZg&#10;pz/AcRrZ7FXfdtioaWCxCyBVaupTVvsC4AinsejXTdwR5/eEOi3F+W8AAAD//wMAUEsDBBQABgAI&#10;AAAAIQAocn5d3QAAAAkBAAAPAAAAZHJzL2Rvd25yZXYueG1sTI/LTsMwEEX3SPyDNUjsqJNUCSGN&#10;U1VISCBWlMLajadxhB+R7bTh7xlWsBzdo3vPtNvFGnbGEEfvBOSrDBi63qvRDQIO7093NbCYpFPS&#10;eIcCvjHCtru+amWj/MW94XmfBkYlLjZSgE5pajiPvUYr48pP6Cg7+WBlojMMXAV5oXJreJFlFbdy&#10;dLSg5YSPGvuv/WwF8MEEPVemfjn05fPH7nWa8bMU4vZm2W2AJVzSHwy/+qQOHTkd/exUZEZAkZUV&#10;oRQ8rIERUKzvc2BHAWVeA+9a/v+D7gcAAP//AwBQSwECLQAUAAYACAAAACEAtoM4kv4AAADhAQAA&#10;EwAAAAAAAAAAAAAAAAAAAAAAW0NvbnRlbnRfVHlwZXNdLnhtbFBLAQItABQABgAIAAAAIQA4/SH/&#10;1gAAAJQBAAALAAAAAAAAAAAAAAAAAC8BAABfcmVscy8ucmVsc1BLAQItABQABgAIAAAAIQAq0oux&#10;gwIAAFwFAAAOAAAAAAAAAAAAAAAAAC4CAABkcnMvZTJvRG9jLnhtbFBLAQItABQABgAIAAAAIQAo&#10;cn5d3QAAAAkBAAAPAAAAAAAAAAAAAAAAAN0EAABkcnMvZG93bnJldi54bWxQSwUGAAAAAAQABADz&#10;AAAA5wUAAAAA&#10;" filled="f" strokecolor="#164278" strokeweight="1pt">
                <v:textbox>
                  <w:txbxContent>
                    <w:p w14:paraId="43829AD9" w14:textId="77777777" w:rsidR="00FD2884" w:rsidRPr="000A7FD3" w:rsidRDefault="00FD2884" w:rsidP="0074720B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169" w:rsidRPr="0074720B">
        <w:rPr>
          <w:rFonts w:ascii="Times New Roman" w:hAnsi="Times New Roman" w:cs="Times New Roman"/>
          <w:i/>
          <w:color w:val="003366"/>
          <w:lang w:val="en-US"/>
        </w:rPr>
        <w:tab/>
      </w:r>
      <w:r w:rsidR="008C3169" w:rsidRPr="0074720B">
        <w:rPr>
          <w:rFonts w:ascii="Times New Roman" w:hAnsi="Times New Roman" w:cs="Times New Roman"/>
          <w:i/>
          <w:color w:val="003366"/>
          <w:lang w:val="en-US"/>
        </w:rPr>
        <w:tab/>
      </w:r>
    </w:p>
    <w:p w14:paraId="3D10DF5F" w14:textId="14C41AC5" w:rsidR="00E14025" w:rsidRPr="001C6303" w:rsidRDefault="00772041" w:rsidP="001C6303">
      <w:pPr>
        <w:pStyle w:val="ListParagraph"/>
        <w:numPr>
          <w:ilvl w:val="0"/>
          <w:numId w:val="9"/>
        </w:numPr>
        <w:tabs>
          <w:tab w:val="left" w:pos="0"/>
        </w:tabs>
        <w:spacing w:line="480" w:lineRule="auto"/>
        <w:ind w:left="-142" w:hanging="284"/>
        <w:jc w:val="both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  <w:r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>Số CCCD/CMND:</w:t>
      </w:r>
      <w:r w:rsidR="0074720B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 xml:space="preserve"> </w:t>
      </w:r>
      <w:r w:rsidR="00315907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ab/>
      </w:r>
      <w:r w:rsidR="00315907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ab/>
      </w:r>
      <w:r w:rsidR="00315907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ab/>
      </w:r>
      <w:r w:rsidR="00315907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ab/>
      </w:r>
      <w:r w:rsidR="00315907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ab/>
      </w:r>
      <w:r w:rsidR="00FD2884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 xml:space="preserve">      </w:t>
      </w:r>
      <w:r w:rsidR="004F5167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 xml:space="preserve">  </w:t>
      </w:r>
      <w:r w:rsidR="001F382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 xml:space="preserve"> </w:t>
      </w:r>
      <w:r w:rsidR="005425A9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 xml:space="preserve"> </w:t>
      </w:r>
      <w:r w:rsidR="0074720B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>Ngày cấp:</w:t>
      </w:r>
      <w:r w:rsidR="00FD2884" w:rsidRPr="00FD2884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>………………Nơi cấp:……</w:t>
      </w:r>
      <w:r w:rsidR="004F5167">
        <w:rPr>
          <w:rFonts w:ascii="Times New Roman" w:hAnsi="Times New Roman" w:cs="Times New Roman"/>
          <w:noProof/>
          <w:color w:val="003366"/>
          <w:sz w:val="24"/>
          <w:szCs w:val="24"/>
          <w:lang w:val="en-US" w:eastAsia="en-US"/>
        </w:rPr>
        <w:t>......</w:t>
      </w:r>
    </w:p>
    <w:p w14:paraId="4B56135B" w14:textId="77777777" w:rsidR="00E14025" w:rsidRPr="001C6303" w:rsidRDefault="00E14025" w:rsidP="001C6303">
      <w:pPr>
        <w:pStyle w:val="ListParagraph"/>
        <w:numPr>
          <w:ilvl w:val="0"/>
          <w:numId w:val="9"/>
        </w:numPr>
        <w:tabs>
          <w:tab w:val="left" w:pos="0"/>
        </w:tabs>
        <w:spacing w:line="480" w:lineRule="auto"/>
        <w:ind w:left="-142" w:hanging="284"/>
        <w:jc w:val="both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 xml:space="preserve">Điện thoại di </w:t>
      </w:r>
      <w:proofErr w:type="gramStart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động:…</w:t>
      </w:r>
      <w:proofErr w:type="gramEnd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</w:t>
      </w:r>
      <w:r w:rsidR="00E2700B">
        <w:rPr>
          <w:rFonts w:ascii="Times New Roman" w:hAnsi="Times New Roman" w:cs="Times New Roman"/>
          <w:color w:val="003366"/>
          <w:sz w:val="24"/>
          <w:szCs w:val="24"/>
        </w:rPr>
        <w:t>………….</w:t>
      </w:r>
      <w:r w:rsidR="00E2700B">
        <w:rPr>
          <w:rFonts w:ascii="Times New Roman" w:hAnsi="Times New Roman" w:cs="Times New Roman"/>
          <w:color w:val="003366"/>
          <w:sz w:val="24"/>
          <w:szCs w:val="24"/>
          <w:lang w:val="en-US"/>
        </w:rPr>
        <w:t>…Email:……………………………</w:t>
      </w:r>
      <w:r w:rsidR="00E2700B">
        <w:rPr>
          <w:rFonts w:ascii="Times New Roman" w:hAnsi="Times New Roman" w:cs="Times New Roman"/>
          <w:color w:val="003366"/>
          <w:sz w:val="24"/>
          <w:szCs w:val="24"/>
        </w:rPr>
        <w:t>……….</w:t>
      </w:r>
    </w:p>
    <w:p w14:paraId="40316DB7" w14:textId="7E49BBE6" w:rsidR="00DD224C" w:rsidRDefault="00DD224C" w:rsidP="00DD224C">
      <w:pPr>
        <w:pStyle w:val="ListParagraph"/>
        <w:numPr>
          <w:ilvl w:val="0"/>
          <w:numId w:val="9"/>
        </w:numPr>
        <w:tabs>
          <w:tab w:val="left" w:pos="0"/>
        </w:tabs>
        <w:ind w:left="-142" w:hanging="284"/>
        <w:jc w:val="both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Địa chỉ hộ khẩu: Số nhà, đường……………………………………</w:t>
      </w:r>
      <w:r w:rsidR="002741D8"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…….</w:t>
      </w: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………………………………</w:t>
      </w:r>
    </w:p>
    <w:p w14:paraId="434ACF49" w14:textId="77777777" w:rsidR="00DD224C" w:rsidRPr="00E2700B" w:rsidRDefault="00DD224C" w:rsidP="00DD224C">
      <w:pPr>
        <w:ind w:left="-142"/>
        <w:rPr>
          <w:rFonts w:ascii="Times New Roman" w:hAnsi="Times New Roman" w:cs="Times New Roman"/>
          <w:color w:val="003366"/>
          <w:sz w:val="24"/>
          <w:szCs w:val="24"/>
        </w:rPr>
      </w:pP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Thôn/</w:t>
      </w:r>
      <w:proofErr w:type="gramStart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Xóm:…</w:t>
      </w:r>
      <w:proofErr w:type="gramEnd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………………………………….Phường/</w:t>
      </w:r>
      <w:r w:rsidR="00E2700B">
        <w:rPr>
          <w:rFonts w:ascii="Times New Roman" w:hAnsi="Times New Roman" w:cs="Times New Roman"/>
          <w:color w:val="003366"/>
          <w:sz w:val="24"/>
          <w:szCs w:val="24"/>
          <w:lang w:val="en-US"/>
        </w:rPr>
        <w:t>Xã:…………………………………………....</w:t>
      </w:r>
      <w:r w:rsidR="00E2700B">
        <w:rPr>
          <w:rFonts w:ascii="Times New Roman" w:hAnsi="Times New Roman" w:cs="Times New Roman"/>
          <w:color w:val="003366"/>
          <w:sz w:val="24"/>
          <w:szCs w:val="24"/>
        </w:rPr>
        <w:t>.</w:t>
      </w:r>
    </w:p>
    <w:p w14:paraId="27FEFA23" w14:textId="090E6E21" w:rsidR="00DD224C" w:rsidRDefault="00DD224C" w:rsidP="00DD224C">
      <w:pPr>
        <w:ind w:left="-142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Quận/</w:t>
      </w:r>
      <w:proofErr w:type="gramStart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Huyện:…</w:t>
      </w:r>
      <w:proofErr w:type="gramEnd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 xml:space="preserve">………………………………. Tỉnh/Thành </w:t>
      </w:r>
      <w:proofErr w:type="gramStart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phố:…</w:t>
      </w:r>
      <w:proofErr w:type="gramEnd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……………………………………..</w:t>
      </w:r>
    </w:p>
    <w:p w14:paraId="7BCEE9A7" w14:textId="1E484E89" w:rsidR="007432EC" w:rsidRPr="00872DDF" w:rsidRDefault="00872DDF" w:rsidP="00872DDF">
      <w:pPr>
        <w:pStyle w:val="ListParagraph"/>
        <w:numPr>
          <w:ilvl w:val="0"/>
          <w:numId w:val="9"/>
        </w:numPr>
        <w:tabs>
          <w:tab w:val="left" w:pos="0"/>
        </w:tabs>
        <w:spacing w:line="480" w:lineRule="auto"/>
        <w:ind w:left="-142" w:hanging="284"/>
        <w:jc w:val="both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  <w:r w:rsidRPr="00872DDF">
        <w:rPr>
          <w:rFonts w:ascii="Times New Roman" w:hAnsi="Times New Roman" w:cs="Times New Roman"/>
          <w:color w:val="003366"/>
          <w:sz w:val="24"/>
          <w:szCs w:val="24"/>
          <w:lang w:val="en-US"/>
        </w:rPr>
        <w:t>Đã tốt nghiệp TC/CĐ/ĐH/</w:t>
      </w:r>
      <w:r w:rsidR="00DD224C" w:rsidRPr="00872DDF">
        <w:rPr>
          <w:rFonts w:ascii="Times New Roman" w:hAnsi="Times New Roman" w:cs="Times New Roman"/>
          <w:color w:val="003366"/>
          <w:sz w:val="24"/>
          <w:szCs w:val="24"/>
          <w:lang w:val="en-US"/>
        </w:rPr>
        <w:t xml:space="preserve"> </w:t>
      </w:r>
      <w:proofErr w:type="gramStart"/>
      <w:r w:rsidR="00DD224C" w:rsidRPr="00872DDF">
        <w:rPr>
          <w:rFonts w:ascii="Times New Roman" w:hAnsi="Times New Roman" w:cs="Times New Roman"/>
          <w:color w:val="003366"/>
          <w:sz w:val="24"/>
          <w:szCs w:val="24"/>
          <w:lang w:val="en-US"/>
        </w:rPr>
        <w:t>THPT:</w:t>
      </w:r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……………………………………</w:t>
      </w:r>
      <w:r w:rsidR="005425A9">
        <w:rPr>
          <w:rFonts w:ascii="Times New Roman" w:hAnsi="Times New Roman" w:cs="Times New Roman"/>
          <w:color w:val="003366"/>
          <w:sz w:val="24"/>
          <w:szCs w:val="24"/>
          <w:lang w:val="en-US"/>
        </w:rPr>
        <w:t>……………………………….</w:t>
      </w:r>
    </w:p>
    <w:p w14:paraId="6A63A9FB" w14:textId="6D819735" w:rsidR="001F3824" w:rsidRPr="005425A9" w:rsidRDefault="001B1C1E" w:rsidP="00220829">
      <w:pPr>
        <w:pStyle w:val="ListParagraph"/>
        <w:numPr>
          <w:ilvl w:val="0"/>
          <w:numId w:val="8"/>
        </w:numPr>
        <w:tabs>
          <w:tab w:val="left" w:pos="0"/>
        </w:tabs>
        <w:ind w:left="-426" w:hanging="283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</w:pPr>
      <w:r w:rsidRPr="008F38A1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THÔNG TIN ĐĂNG KÝ</w:t>
      </w:r>
      <w:r w:rsidR="007432EC" w:rsidRPr="008709C8"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</w:p>
    <w:p w14:paraId="1F92BC80" w14:textId="77777777" w:rsidR="005425A9" w:rsidRPr="00220829" w:rsidRDefault="005425A9" w:rsidP="005425A9">
      <w:pPr>
        <w:pStyle w:val="ListParagraph"/>
        <w:tabs>
          <w:tab w:val="left" w:pos="0"/>
        </w:tabs>
        <w:ind w:left="-426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</w:pPr>
    </w:p>
    <w:p w14:paraId="48CCDC11" w14:textId="708753F6" w:rsidR="008709C8" w:rsidRDefault="00131137" w:rsidP="008709C8">
      <w:pPr>
        <w:pStyle w:val="ListParagraph"/>
        <w:numPr>
          <w:ilvl w:val="0"/>
          <w:numId w:val="12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color w:val="213865"/>
          <w:sz w:val="24"/>
          <w:szCs w:val="24"/>
          <w:lang w:val="en-US"/>
        </w:rPr>
      </w:pPr>
      <w:r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785C2522" wp14:editId="099F146E">
                <wp:simplePos x="0" y="0"/>
                <wp:positionH relativeFrom="column">
                  <wp:posOffset>2331720</wp:posOffset>
                </wp:positionH>
                <wp:positionV relativeFrom="paragraph">
                  <wp:posOffset>349885</wp:posOffset>
                </wp:positionV>
                <wp:extent cx="190500" cy="175260"/>
                <wp:effectExtent l="0" t="0" r="19050" b="15240"/>
                <wp:wrapNone/>
                <wp:docPr id="3" name="Hộp văn bả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FB713" w14:textId="77777777" w:rsidR="00131137" w:rsidRPr="000A7FD3" w:rsidRDefault="00131137" w:rsidP="00131137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2522" id="Hộp văn bản 27" o:spid="_x0000_s1045" type="#_x0000_t202" style="position:absolute;left:0;text-align:left;margin-left:183.6pt;margin-top:27.55pt;width:15pt;height:13.8pt;z-index:-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+lgwIAAFwFAAAOAAAAZHJzL2Uyb0RvYy54bWysVEtv2zAMvg/YfxB0X50YadMGdYqsRYcB&#10;RVusHXpWZCkxJouapMTOfv1I+dGgK3YYdrFJkfz45uVVWxu2Vz5UYAs+PZlwpqyEsrKbgn9/vv10&#10;zlmIwpbCgFUFP6jAr5YfP1w2bqFy2IIplWcIYsOicQXfxugWWRbkVtUinIBTFoUafC0isn6TlV40&#10;iF6bLJ9MzrIGfOk8SBUCvt50Qr5M+ForGR+0DioyU3CMLaavT981fbPlpVhsvHDbSvZhiH+IohaV&#10;Racj1I2Igu189QdUXUkPAXQ8kVBnoHUlVcoBs5lO3mTztBVOpVywOMGNZQr/D1be75/co2ex/Qwt&#10;NpAK0riwCPhI+bTa1/THSBnKsYSHsWyqjUyS0cXkdIISiaLp/DQ/S2XNXo2dD/GLgpoRUXCPXUnF&#10;Evu7ENEhqg4q5MvCbWVM6oyxrEHQfI74JApgqpKkifGb9bXxbC+wudOzWT4/p/AR7UgNOWPx8TWp&#10;RMWDUYRh7DelWVViGnnngSZPjbBCSmVjKktCQm0y0xjCaDh9z9CMRr0umak0kaNhn9PfPI4WySvY&#10;OBrXlQX/nufyxxCu7vSH7LucKf3YrltMmlo3NHwN5QHnwEO3IsHJ2wq7dSdCfBQedwIbjHseH/Cj&#10;DWBXoKc424L/9d476eOoopSzBnes4OHnTnjFmflqcYgvprMZLWViZqfzHBl/LFkfS+yuvgbqNF4U&#10;JxNJ+tEMpPZQv+A5WJFXFAkr0XfB40Bex27z8ZxItVolJVxDJ+KdfXKSoKnMNIvP7Yvwrh/YiJN+&#10;D8M2isWbue10ydLCahdBV2moqdBdVfsG4Aqn6ezPDd2IYz5pvR7F5W8AAAD//wMAUEsDBBQABgAI&#10;AAAAIQCg1Ctg3QAAAAkBAAAPAAAAZHJzL2Rvd25yZXYueG1sTI/BTsMwDIbvSLxDZCRuLF2ndqU0&#10;nSYkJNBOjME5a0xTkThVkm7l7Zed4Gj70+/vbzazNeyEPgyOBCwXGTCkzqmBegGHj5eHCliIkpQ0&#10;jlDALwbYtLc3jayVO9M7nvaxZymEQi0F6BjHmvPQabQyLNyIlG7fzlsZ0+h7rrw8p3BreJ5lJbdy&#10;oPRByxGfNXY/+8kK4L3xeipN9XboitfP7W6c8KsQ4v5u3j4BizjHPxiu+kkd2uR0dBOpwIyAVbnO&#10;EyqgKJbAErB6vC6OAqp8Dbxt+P8G7QUAAP//AwBQSwECLQAUAAYACAAAACEAtoM4kv4AAADhAQAA&#10;EwAAAAAAAAAAAAAAAAAAAAAAW0NvbnRlbnRfVHlwZXNdLnhtbFBLAQItABQABgAIAAAAIQA4/SH/&#10;1gAAAJQBAAALAAAAAAAAAAAAAAAAAC8BAABfcmVscy8ucmVsc1BLAQItABQABgAIAAAAIQAHhT+l&#10;gwIAAFwFAAAOAAAAAAAAAAAAAAAAAC4CAABkcnMvZTJvRG9jLnhtbFBLAQItABQABgAIAAAAIQCg&#10;1Ctg3QAAAAkBAAAPAAAAAAAAAAAAAAAAAN0EAABkcnMvZG93bnJldi54bWxQSwUGAAAAAAQABADz&#10;AAAA5wUAAAAA&#10;" filled="f" strokecolor="#164278" strokeweight="1pt">
                <v:textbox>
                  <w:txbxContent>
                    <w:p w14:paraId="1FDFB713" w14:textId="77777777" w:rsidR="00131137" w:rsidRPr="000A7FD3" w:rsidRDefault="00131137" w:rsidP="00131137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1996">
        <w:rPr>
          <w:rFonts w:ascii="Times New Roman" w:hAnsi="Times New Roman" w:cs="Times New Roman"/>
          <w:noProof/>
          <w:color w:val="003366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37150896" wp14:editId="782D981B">
                <wp:simplePos x="0" y="0"/>
                <wp:positionH relativeFrom="column">
                  <wp:posOffset>5066030</wp:posOffset>
                </wp:positionH>
                <wp:positionV relativeFrom="paragraph">
                  <wp:posOffset>353060</wp:posOffset>
                </wp:positionV>
                <wp:extent cx="190500" cy="175260"/>
                <wp:effectExtent l="0" t="0" r="19050" b="15240"/>
                <wp:wrapNone/>
                <wp:docPr id="2" name="Hộp văn bả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6427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7F19A" w14:textId="77777777" w:rsidR="00131137" w:rsidRPr="000A7FD3" w:rsidRDefault="00131137" w:rsidP="00131137">
                            <w:pPr>
                              <w:jc w:val="center"/>
                              <w:rPr>
                                <w:color w:val="16427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50896" id="_x0000_s1046" type="#_x0000_t202" style="position:absolute;left:0;text-align:left;margin-left:398.9pt;margin-top:27.8pt;width:15pt;height:13.8pt;z-index:-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j3gwIAAFwFAAAOAAAAZHJzL2Uyb0RvYy54bWysVN9v2jAQfp+0/8Hy+xpAUFrUUDGqTpOq&#10;thqd+mwcG6I5Ps82JOyv350TAuqqPUx7SWzf3Xf33a+b26YybK98KMHmfHgx4ExZCUVpNzn//nL/&#10;6YqzEIUthAGrcn5Qgd/OP364qd1MjWALplCeIYgNs9rlfBujm2VZkFtViXABTlkUavCViHj1m6zw&#10;okb0ymSjweAyq8EXzoNUIeDrXSvk84SvtZLxSeugIjM5x9hi+vr0XdM3m9+I2cYLty1lF4b4hygq&#10;UVp02kPdiSjYzpd/QFWl9BBAxwsJVQZal1IlDshmOHjDZrUVTiUumJzg+jSF/wcrH/cr9+xZbD5D&#10;gwWkhNQuzAI+Ep9G+4r+GClDOabw0KdNNZFJMroeTAYokSgaTiejy5TW7GTsfIhfFFSMDjn3WJWU&#10;LLF/CBEdoupRhXxZuC+NSZUxltUIOpoiPokCmLIgabr4zXppPNsLLO7wcjyaXlH4iHamhjdj8fFE&#10;Kp3iwSjCMPab0qwskMao9UCdp3pYIaWyMaUlIaE2mWkMoTccvmdoeqNOl8xU6sjesOP0N4+9RfIK&#10;NvbGVWnBv+e5+HEMV7f6R/YtZ6Ifm3WDpJFzKhU9raE4YB94aEckOHlfYrUeRIjPwuNMYIFxzuMT&#10;frQBrAp0J8624H+990762Koo5azGGct5+LkTXnFmvlps4uvheExDmS7jyRSjYf5csj6X2F21BKo0&#10;bhQn05H0ozketYfqFdfBgryiSFiJvnMej8dlbCcf14lUi0VSwjF0Ij7YlZMETWmmXnxpXoV3XcNG&#10;7PRHOE6jmL3p21aXLC0sdhF0mZr6lNWuADjCqTu7dUM74vyetE5Lcf4bAAD//wMAUEsDBBQABgAI&#10;AAAAIQAIvrlD3QAAAAkBAAAPAAAAZHJzL2Rvd25yZXYueG1sTI9BT8MwDIXvSPyHyEjcWEpRu1Ka&#10;ThMSEogTY3DOGtNUJE7VpFv593gnuNnPT+99bjaLd+KIUxwCKbhdZSCQumAG6hXs359uKhAxaTLa&#10;BUIFPxhh015eNLo24URveNylXnAIxVorsCmNtZSxs+h1XIURiW9fYfI68Tr10kz6xOHeyTzLSun1&#10;QNxg9YiPFrvv3ewVyN5Ndi5d9bLviueP7es442eh1PXVsn0AkXBJf2Y44zM6tMx0CDOZKJyC9f2a&#10;0ZOCoihBsKHKz8KBh7scZNvI/x+0vwAAAP//AwBQSwECLQAUAAYACAAAACEAtoM4kv4AAADhAQAA&#10;EwAAAAAAAAAAAAAAAAAAAAAAW0NvbnRlbnRfVHlwZXNdLnhtbFBLAQItABQABgAIAAAAIQA4/SH/&#10;1gAAAJQBAAALAAAAAAAAAAAAAAAAAC8BAABfcmVscy8ucmVsc1BLAQItABQABgAIAAAAIQCl2Hj3&#10;gwIAAFwFAAAOAAAAAAAAAAAAAAAAAC4CAABkcnMvZTJvRG9jLnhtbFBLAQItABQABgAIAAAAIQAI&#10;vrlD3QAAAAkBAAAPAAAAAAAAAAAAAAAAAN0EAABkcnMvZG93bnJldi54bWxQSwUGAAAAAAQABADz&#10;AAAA5wUAAAAA&#10;" filled="f" strokecolor="#164278" strokeweight="1pt">
                <v:textbox>
                  <w:txbxContent>
                    <w:p w14:paraId="0557F19A" w14:textId="77777777" w:rsidR="00131137" w:rsidRPr="000A7FD3" w:rsidRDefault="00131137" w:rsidP="00131137">
                      <w:pPr>
                        <w:jc w:val="center"/>
                        <w:rPr>
                          <w:color w:val="16427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CAA">
        <w:rPr>
          <w:rFonts w:ascii="Times New Roman" w:hAnsi="Times New Roman" w:cs="Times New Roman"/>
          <w:color w:val="213865"/>
          <w:sz w:val="24"/>
          <w:szCs w:val="24"/>
          <w:lang w:val="en-US"/>
        </w:rPr>
        <w:t>Ngành………………………………………………………………………………</w:t>
      </w:r>
      <w:r w:rsidR="007432EC">
        <w:rPr>
          <w:rFonts w:ascii="Times New Roman" w:hAnsi="Times New Roman" w:cs="Times New Roman"/>
          <w:color w:val="213865"/>
          <w:sz w:val="24"/>
          <w:szCs w:val="24"/>
          <w:lang w:val="en-US"/>
        </w:rPr>
        <w:t>………….</w:t>
      </w:r>
    </w:p>
    <w:p w14:paraId="6B75A6C8" w14:textId="01F0089E" w:rsidR="008709C8" w:rsidRDefault="008709C8" w:rsidP="008709C8">
      <w:pPr>
        <w:pStyle w:val="ListParagraph"/>
        <w:numPr>
          <w:ilvl w:val="0"/>
          <w:numId w:val="12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 w:cs="Times New Roman"/>
          <w:color w:val="21386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Hệ đào tạo: </w:t>
      </w:r>
      <w:r w:rsidR="00131137"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 Cao đẳng Liên thông</w:t>
      </w:r>
      <w:r w:rsidR="00131137"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="00131137"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="00131137"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="00131137"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  <w:t xml:space="preserve">Cao đẳng Văn bằng 2 </w:t>
      </w:r>
    </w:p>
    <w:p w14:paraId="6D5BA7CA" w14:textId="659CBB5D" w:rsidR="00BF41C3" w:rsidRPr="008709C8" w:rsidRDefault="00BF41C3" w:rsidP="008709C8">
      <w:pPr>
        <w:spacing w:after="0" w:line="480" w:lineRule="auto"/>
        <w:ind w:left="-66" w:firstLine="350"/>
        <w:jc w:val="both"/>
        <w:rPr>
          <w:rFonts w:ascii="Times New Roman" w:hAnsi="Times New Roman" w:cs="Times New Roman"/>
          <w:color w:val="213865"/>
          <w:sz w:val="24"/>
          <w:szCs w:val="24"/>
          <w:lang w:val="en-US"/>
        </w:rPr>
      </w:pPr>
      <w:r w:rsidRPr="008709C8">
        <w:rPr>
          <w:rFonts w:ascii="Times New Roman" w:hAnsi="Times New Roman" w:cs="Times New Roman"/>
          <w:color w:val="213865"/>
          <w:sz w:val="24"/>
          <w:szCs w:val="24"/>
          <w:lang w:val="en-US"/>
        </w:rPr>
        <w:t>Tôi cam đoan những thông tin ghi trong phiếu là đúng. Nếu sai, tôi xin chịu xử lý vi phạm theo Quy chế Tuyển sinh.</w:t>
      </w:r>
    </w:p>
    <w:p w14:paraId="7040D276" w14:textId="3032B2B9" w:rsidR="00BF41C3" w:rsidRDefault="00BF41C3" w:rsidP="00BF41C3">
      <w:pPr>
        <w:tabs>
          <w:tab w:val="left" w:pos="0"/>
          <w:tab w:val="left" w:pos="284"/>
        </w:tabs>
        <w:spacing w:after="0"/>
        <w:ind w:left="-66"/>
        <w:jc w:val="both"/>
        <w:rPr>
          <w:rFonts w:ascii="Times New Roman" w:hAnsi="Times New Roman" w:cs="Times New Roman"/>
          <w:color w:val="21386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="00694EB7"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……………., ngày……tháng……năm </w:t>
      </w:r>
      <w:proofErr w:type="gramStart"/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>202</w:t>
      </w:r>
      <w:r w:rsidR="008709C8">
        <w:rPr>
          <w:rFonts w:ascii="Times New Roman" w:hAnsi="Times New Roman" w:cs="Times New Roman"/>
          <w:color w:val="213865"/>
          <w:sz w:val="24"/>
          <w:szCs w:val="24"/>
          <w:lang w:val="en-US"/>
        </w:rPr>
        <w:t>..</w:t>
      </w:r>
      <w:proofErr w:type="gramEnd"/>
    </w:p>
    <w:p w14:paraId="01D6F03B" w14:textId="77777777" w:rsidR="00BF41C3" w:rsidRPr="00694EB7" w:rsidRDefault="00694EB7" w:rsidP="00BF41C3">
      <w:pPr>
        <w:tabs>
          <w:tab w:val="left" w:pos="0"/>
          <w:tab w:val="left" w:pos="284"/>
        </w:tabs>
        <w:spacing w:after="0"/>
        <w:ind w:left="-66"/>
        <w:jc w:val="both"/>
        <w:rPr>
          <w:rFonts w:ascii="Times New Roman" w:hAnsi="Times New Roman" w:cs="Times New Roman"/>
          <w:b/>
          <w:color w:val="21386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Pr="00694EB7">
        <w:rPr>
          <w:rFonts w:ascii="Times New Roman" w:hAnsi="Times New Roman" w:cs="Times New Roman"/>
          <w:b/>
          <w:color w:val="21386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13865"/>
          <w:sz w:val="24"/>
          <w:szCs w:val="24"/>
          <w:lang w:val="en-US"/>
        </w:rPr>
        <w:t xml:space="preserve">   </w:t>
      </w:r>
      <w:r w:rsidR="00BF41C3" w:rsidRPr="00694EB7">
        <w:rPr>
          <w:rFonts w:ascii="Times New Roman" w:hAnsi="Times New Roman" w:cs="Times New Roman"/>
          <w:b/>
          <w:color w:val="213865"/>
          <w:sz w:val="24"/>
          <w:szCs w:val="24"/>
          <w:lang w:val="en-US"/>
        </w:rPr>
        <w:t>Thí sinh</w:t>
      </w:r>
      <w:r w:rsidRPr="00694EB7">
        <w:rPr>
          <w:rFonts w:ascii="Times New Roman" w:hAnsi="Times New Roman" w:cs="Times New Roman"/>
          <w:b/>
          <w:color w:val="213865"/>
          <w:sz w:val="24"/>
          <w:szCs w:val="24"/>
          <w:lang w:val="en-US"/>
        </w:rPr>
        <w:t xml:space="preserve"> đăng ký</w:t>
      </w:r>
    </w:p>
    <w:p w14:paraId="2DCAC88C" w14:textId="77777777" w:rsidR="00BF41C3" w:rsidRPr="00BF41C3" w:rsidRDefault="00BF41C3" w:rsidP="00BF41C3">
      <w:pPr>
        <w:tabs>
          <w:tab w:val="left" w:pos="0"/>
          <w:tab w:val="left" w:pos="6521"/>
          <w:tab w:val="left" w:pos="7395"/>
        </w:tabs>
        <w:ind w:left="-66"/>
        <w:jc w:val="both"/>
        <w:rPr>
          <w:rFonts w:ascii="Times New Roman" w:hAnsi="Times New Roman" w:cs="Times New Roman"/>
          <w:i/>
          <w:color w:val="213865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213865"/>
          <w:sz w:val="24"/>
          <w:szCs w:val="24"/>
          <w:lang w:val="en-US"/>
        </w:rPr>
        <w:tab/>
      </w:r>
      <w:r w:rsidR="00694EB7">
        <w:rPr>
          <w:rFonts w:ascii="Times New Roman" w:hAnsi="Times New Roman" w:cs="Times New Roman"/>
          <w:color w:val="213865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color w:val="213865"/>
          <w:sz w:val="24"/>
          <w:szCs w:val="24"/>
          <w:lang w:val="en-US"/>
        </w:rPr>
        <w:t>(ký, ghi rõ họ tên)</w:t>
      </w:r>
    </w:p>
    <w:p w14:paraId="577C76C8" w14:textId="77777777" w:rsidR="001B1C1E" w:rsidRPr="001B1C1E" w:rsidRDefault="001B1C1E" w:rsidP="001B1C1E">
      <w:pPr>
        <w:tabs>
          <w:tab w:val="left" w:pos="0"/>
        </w:tabs>
        <w:jc w:val="both"/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</w:p>
    <w:p w14:paraId="5CE5B1EB" w14:textId="77777777" w:rsidR="00DD224C" w:rsidRPr="00DD224C" w:rsidRDefault="00DD224C" w:rsidP="00DD224C">
      <w:pPr>
        <w:tabs>
          <w:tab w:val="left" w:pos="142"/>
        </w:tabs>
        <w:rPr>
          <w:rFonts w:ascii="Times New Roman" w:hAnsi="Times New Roman" w:cs="Times New Roman"/>
          <w:color w:val="003366"/>
          <w:sz w:val="24"/>
          <w:szCs w:val="24"/>
          <w:lang w:val="en-US"/>
        </w:rPr>
      </w:pPr>
    </w:p>
    <w:sectPr w:rsidR="00DD224C" w:rsidRPr="00DD224C" w:rsidSect="008709C8">
      <w:pgSz w:w="11907" w:h="16839" w:code="9"/>
      <w:pgMar w:top="851" w:right="70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7C0E"/>
    <w:multiLevelType w:val="multilevel"/>
    <w:tmpl w:val="DC8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94C93"/>
    <w:multiLevelType w:val="hybridMultilevel"/>
    <w:tmpl w:val="721063EC"/>
    <w:lvl w:ilvl="0" w:tplc="01FA1F8A">
      <w:start w:val="2"/>
      <w:numFmt w:val="bullet"/>
      <w:lvlText w:val="-"/>
      <w:lvlJc w:val="left"/>
      <w:pPr>
        <w:ind w:left="2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FEC7792"/>
    <w:multiLevelType w:val="hybridMultilevel"/>
    <w:tmpl w:val="E208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940"/>
    <w:multiLevelType w:val="hybridMultilevel"/>
    <w:tmpl w:val="A7C0FE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271D4"/>
    <w:multiLevelType w:val="hybridMultilevel"/>
    <w:tmpl w:val="884E8022"/>
    <w:lvl w:ilvl="0" w:tplc="42E48C3E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2C55212"/>
    <w:multiLevelType w:val="hybridMultilevel"/>
    <w:tmpl w:val="BFFA8E96"/>
    <w:lvl w:ilvl="0" w:tplc="91981C8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910247C"/>
    <w:multiLevelType w:val="hybridMultilevel"/>
    <w:tmpl w:val="B6100158"/>
    <w:lvl w:ilvl="0" w:tplc="0B3EC89C">
      <w:start w:val="1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F276205"/>
    <w:multiLevelType w:val="hybridMultilevel"/>
    <w:tmpl w:val="6DF4A2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4BA4"/>
    <w:multiLevelType w:val="hybridMultilevel"/>
    <w:tmpl w:val="DA3854FA"/>
    <w:lvl w:ilvl="0" w:tplc="9432CF64">
      <w:start w:val="1"/>
      <w:numFmt w:val="decimal"/>
      <w:lvlText w:val="%1."/>
      <w:lvlJc w:val="left"/>
      <w:pPr>
        <w:ind w:left="10000" w:hanging="360"/>
      </w:pPr>
      <w:rPr>
        <w:rFonts w:hint="default"/>
        <w:b/>
        <w:color w:val="164278"/>
      </w:rPr>
    </w:lvl>
    <w:lvl w:ilvl="1" w:tplc="04090019" w:tentative="1">
      <w:start w:val="1"/>
      <w:numFmt w:val="lowerLetter"/>
      <w:lvlText w:val="%2."/>
      <w:lvlJc w:val="left"/>
      <w:pPr>
        <w:ind w:left="10720" w:hanging="360"/>
      </w:pPr>
    </w:lvl>
    <w:lvl w:ilvl="2" w:tplc="0409001B" w:tentative="1">
      <w:start w:val="1"/>
      <w:numFmt w:val="lowerRoman"/>
      <w:lvlText w:val="%3."/>
      <w:lvlJc w:val="right"/>
      <w:pPr>
        <w:ind w:left="11440" w:hanging="180"/>
      </w:pPr>
    </w:lvl>
    <w:lvl w:ilvl="3" w:tplc="0409000F" w:tentative="1">
      <w:start w:val="1"/>
      <w:numFmt w:val="decimal"/>
      <w:lvlText w:val="%4."/>
      <w:lvlJc w:val="left"/>
      <w:pPr>
        <w:ind w:left="12160" w:hanging="360"/>
      </w:pPr>
    </w:lvl>
    <w:lvl w:ilvl="4" w:tplc="04090019" w:tentative="1">
      <w:start w:val="1"/>
      <w:numFmt w:val="lowerLetter"/>
      <w:lvlText w:val="%5."/>
      <w:lvlJc w:val="left"/>
      <w:pPr>
        <w:ind w:left="12880" w:hanging="360"/>
      </w:pPr>
    </w:lvl>
    <w:lvl w:ilvl="5" w:tplc="0409001B" w:tentative="1">
      <w:start w:val="1"/>
      <w:numFmt w:val="lowerRoman"/>
      <w:lvlText w:val="%6."/>
      <w:lvlJc w:val="right"/>
      <w:pPr>
        <w:ind w:left="13600" w:hanging="180"/>
      </w:pPr>
    </w:lvl>
    <w:lvl w:ilvl="6" w:tplc="0409000F" w:tentative="1">
      <w:start w:val="1"/>
      <w:numFmt w:val="decimal"/>
      <w:lvlText w:val="%7."/>
      <w:lvlJc w:val="left"/>
      <w:pPr>
        <w:ind w:left="14320" w:hanging="360"/>
      </w:pPr>
    </w:lvl>
    <w:lvl w:ilvl="7" w:tplc="04090019" w:tentative="1">
      <w:start w:val="1"/>
      <w:numFmt w:val="lowerLetter"/>
      <w:lvlText w:val="%8."/>
      <w:lvlJc w:val="left"/>
      <w:pPr>
        <w:ind w:left="15040" w:hanging="360"/>
      </w:pPr>
    </w:lvl>
    <w:lvl w:ilvl="8" w:tplc="0409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9" w15:restartNumberingAfterBreak="0">
    <w:nsid w:val="6887463E"/>
    <w:multiLevelType w:val="multilevel"/>
    <w:tmpl w:val="06C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71A26"/>
    <w:multiLevelType w:val="hybridMultilevel"/>
    <w:tmpl w:val="D46CE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475D3"/>
    <w:multiLevelType w:val="hybridMultilevel"/>
    <w:tmpl w:val="9A867AF4"/>
    <w:lvl w:ilvl="0" w:tplc="5A04B06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827">
    <w:abstractNumId w:val="0"/>
  </w:num>
  <w:num w:numId="2" w16cid:durableId="1805847757">
    <w:abstractNumId w:val="9"/>
  </w:num>
  <w:num w:numId="3" w16cid:durableId="561449080">
    <w:abstractNumId w:val="7"/>
  </w:num>
  <w:num w:numId="4" w16cid:durableId="75983261">
    <w:abstractNumId w:val="4"/>
  </w:num>
  <w:num w:numId="5" w16cid:durableId="433865254">
    <w:abstractNumId w:val="2"/>
  </w:num>
  <w:num w:numId="6" w16cid:durableId="1603755550">
    <w:abstractNumId w:val="3"/>
  </w:num>
  <w:num w:numId="7" w16cid:durableId="39984899">
    <w:abstractNumId w:val="11"/>
  </w:num>
  <w:num w:numId="8" w16cid:durableId="434402348">
    <w:abstractNumId w:val="10"/>
  </w:num>
  <w:num w:numId="9" w16cid:durableId="1930380829">
    <w:abstractNumId w:val="8"/>
  </w:num>
  <w:num w:numId="10" w16cid:durableId="1639147678">
    <w:abstractNumId w:val="5"/>
  </w:num>
  <w:num w:numId="11" w16cid:durableId="1579746093">
    <w:abstractNumId w:val="6"/>
  </w:num>
  <w:num w:numId="12" w16cid:durableId="172906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71"/>
    <w:rsid w:val="00021DB5"/>
    <w:rsid w:val="00094521"/>
    <w:rsid w:val="000A7FD3"/>
    <w:rsid w:val="000F66F3"/>
    <w:rsid w:val="001038FF"/>
    <w:rsid w:val="00131137"/>
    <w:rsid w:val="001441F5"/>
    <w:rsid w:val="00193558"/>
    <w:rsid w:val="001B1C1E"/>
    <w:rsid w:val="001B6B31"/>
    <w:rsid w:val="001C6303"/>
    <w:rsid w:val="001C6825"/>
    <w:rsid w:val="001D3BD8"/>
    <w:rsid w:val="001F3824"/>
    <w:rsid w:val="00202EB2"/>
    <w:rsid w:val="00216A5A"/>
    <w:rsid w:val="00220829"/>
    <w:rsid w:val="00227B8C"/>
    <w:rsid w:val="00246F46"/>
    <w:rsid w:val="002741D8"/>
    <w:rsid w:val="00315907"/>
    <w:rsid w:val="00390597"/>
    <w:rsid w:val="00394841"/>
    <w:rsid w:val="003E3FF6"/>
    <w:rsid w:val="003F5E8B"/>
    <w:rsid w:val="00440DC4"/>
    <w:rsid w:val="004B79FC"/>
    <w:rsid w:val="004C3D7F"/>
    <w:rsid w:val="004F5167"/>
    <w:rsid w:val="0051439F"/>
    <w:rsid w:val="00536C34"/>
    <w:rsid w:val="005425A9"/>
    <w:rsid w:val="00581BED"/>
    <w:rsid w:val="005B5742"/>
    <w:rsid w:val="005D1996"/>
    <w:rsid w:val="00643027"/>
    <w:rsid w:val="00694B8C"/>
    <w:rsid w:val="00694EB7"/>
    <w:rsid w:val="006C71FD"/>
    <w:rsid w:val="006F7902"/>
    <w:rsid w:val="00701ACC"/>
    <w:rsid w:val="00705980"/>
    <w:rsid w:val="00730DEA"/>
    <w:rsid w:val="007432EC"/>
    <w:rsid w:val="0074720B"/>
    <w:rsid w:val="007701A0"/>
    <w:rsid w:val="00772041"/>
    <w:rsid w:val="007A0E3E"/>
    <w:rsid w:val="007C18CF"/>
    <w:rsid w:val="007D3850"/>
    <w:rsid w:val="00810538"/>
    <w:rsid w:val="00812BB0"/>
    <w:rsid w:val="00823435"/>
    <w:rsid w:val="00826059"/>
    <w:rsid w:val="008709C8"/>
    <w:rsid w:val="00871100"/>
    <w:rsid w:val="00872DDF"/>
    <w:rsid w:val="008C2C71"/>
    <w:rsid w:val="008C3169"/>
    <w:rsid w:val="008F38A1"/>
    <w:rsid w:val="008F5BD1"/>
    <w:rsid w:val="00901519"/>
    <w:rsid w:val="00926C91"/>
    <w:rsid w:val="00955BD7"/>
    <w:rsid w:val="009F14DB"/>
    <w:rsid w:val="00A327C0"/>
    <w:rsid w:val="00A90B2B"/>
    <w:rsid w:val="00A91794"/>
    <w:rsid w:val="00AE7391"/>
    <w:rsid w:val="00B764B8"/>
    <w:rsid w:val="00BA1DB1"/>
    <w:rsid w:val="00BB732D"/>
    <w:rsid w:val="00BC6CB4"/>
    <w:rsid w:val="00BF41C3"/>
    <w:rsid w:val="00C201B9"/>
    <w:rsid w:val="00C314A5"/>
    <w:rsid w:val="00C42EBE"/>
    <w:rsid w:val="00C739CF"/>
    <w:rsid w:val="00C8135E"/>
    <w:rsid w:val="00C96D42"/>
    <w:rsid w:val="00CC1FD2"/>
    <w:rsid w:val="00CF102E"/>
    <w:rsid w:val="00D33FAC"/>
    <w:rsid w:val="00D66F2F"/>
    <w:rsid w:val="00DA5478"/>
    <w:rsid w:val="00DC187C"/>
    <w:rsid w:val="00DD224C"/>
    <w:rsid w:val="00E14025"/>
    <w:rsid w:val="00E2700B"/>
    <w:rsid w:val="00E30CAA"/>
    <w:rsid w:val="00E31399"/>
    <w:rsid w:val="00FA7894"/>
    <w:rsid w:val="00FA7AD4"/>
    <w:rsid w:val="00FB0878"/>
    <w:rsid w:val="00FB3297"/>
    <w:rsid w:val="00FD2884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A63A9"/>
  <w15:docId w15:val="{9629D34E-376D-40ED-B755-2EC791D8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C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2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8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111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636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049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8569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6127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16D2-9B69-4F5A-B295-0FE89A55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2022-06-07T04:09:00Z</cp:lastPrinted>
  <dcterms:created xsi:type="dcterms:W3CDTF">2023-12-27T07:49:00Z</dcterms:created>
  <dcterms:modified xsi:type="dcterms:W3CDTF">2025-07-09T03:22:00Z</dcterms:modified>
</cp:coreProperties>
</file>